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365" w:type="dxa"/>
        <w:tblInd w:w="93" w:type="dxa"/>
        <w:tblLook w:val="04A0" w:firstRow="1" w:lastRow="0" w:firstColumn="1" w:lastColumn="0" w:noHBand="0" w:noVBand="1"/>
      </w:tblPr>
      <w:tblGrid>
        <w:gridCol w:w="7140"/>
        <w:gridCol w:w="456"/>
        <w:gridCol w:w="390"/>
        <w:gridCol w:w="456"/>
        <w:gridCol w:w="843"/>
        <w:gridCol w:w="580"/>
        <w:gridCol w:w="560"/>
        <w:gridCol w:w="820"/>
        <w:gridCol w:w="1380"/>
        <w:gridCol w:w="1380"/>
        <w:gridCol w:w="1360"/>
      </w:tblGrid>
      <w:tr w:rsidR="0077684B" w:rsidRPr="0077684B" w:rsidTr="0077684B">
        <w:trPr>
          <w:trHeight w:val="255"/>
        </w:trPr>
        <w:tc>
          <w:tcPr>
            <w:tcW w:w="7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84B" w:rsidRPr="0077684B" w:rsidRDefault="0077684B" w:rsidP="007768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84B" w:rsidRPr="0077684B" w:rsidRDefault="0077684B" w:rsidP="007768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84B" w:rsidRPr="0077684B" w:rsidRDefault="0077684B" w:rsidP="007768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84B" w:rsidRPr="0077684B" w:rsidRDefault="0077684B" w:rsidP="007768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84B" w:rsidRPr="0077684B" w:rsidRDefault="0077684B" w:rsidP="007768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84B" w:rsidRPr="0077684B" w:rsidRDefault="0077684B" w:rsidP="007768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84B" w:rsidRPr="0077684B" w:rsidRDefault="0077684B" w:rsidP="007768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84B" w:rsidRPr="0077684B" w:rsidRDefault="0077684B" w:rsidP="007768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84B" w:rsidRPr="0077684B" w:rsidRDefault="0077684B" w:rsidP="007768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84B" w:rsidRPr="0077684B" w:rsidRDefault="0077684B" w:rsidP="007768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84B" w:rsidRPr="0077684B" w:rsidRDefault="0077684B" w:rsidP="007768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7684B" w:rsidRPr="0077684B" w:rsidTr="0077684B">
        <w:trPr>
          <w:trHeight w:val="315"/>
        </w:trPr>
        <w:tc>
          <w:tcPr>
            <w:tcW w:w="7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84B" w:rsidRPr="0077684B" w:rsidRDefault="0077684B" w:rsidP="007768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84B" w:rsidRPr="0077684B" w:rsidRDefault="0077684B" w:rsidP="007768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84B" w:rsidRPr="0077684B" w:rsidRDefault="0077684B" w:rsidP="007768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84B" w:rsidRPr="0077684B" w:rsidRDefault="0077684B" w:rsidP="007768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84B" w:rsidRPr="0077684B" w:rsidRDefault="0077684B" w:rsidP="007768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84B" w:rsidRPr="0077684B" w:rsidRDefault="0077684B" w:rsidP="007768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84B" w:rsidRPr="0077684B" w:rsidRDefault="0077684B" w:rsidP="007768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84B" w:rsidRPr="0077684B" w:rsidRDefault="0077684B" w:rsidP="007768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84B" w:rsidRPr="0077684B" w:rsidRDefault="0077684B" w:rsidP="00776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84B" w:rsidRPr="0077684B" w:rsidRDefault="0077684B" w:rsidP="007768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7684B" w:rsidRPr="0077684B" w:rsidTr="0077684B">
        <w:trPr>
          <w:trHeight w:val="315"/>
        </w:trPr>
        <w:tc>
          <w:tcPr>
            <w:tcW w:w="7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84B" w:rsidRPr="0077684B" w:rsidRDefault="0077684B" w:rsidP="007768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84B" w:rsidRPr="0077684B" w:rsidRDefault="0077684B" w:rsidP="007768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84B" w:rsidRPr="0077684B" w:rsidRDefault="0077684B" w:rsidP="007768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84B" w:rsidRPr="0077684B" w:rsidRDefault="0077684B" w:rsidP="007768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84B" w:rsidRPr="0077684B" w:rsidRDefault="0077684B" w:rsidP="007768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84B" w:rsidRPr="0077684B" w:rsidRDefault="0077684B" w:rsidP="007768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84B" w:rsidRPr="0077684B" w:rsidRDefault="0077684B" w:rsidP="007768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84B" w:rsidRPr="0077684B" w:rsidRDefault="0077684B" w:rsidP="007768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84B" w:rsidRPr="0077684B" w:rsidRDefault="0077684B" w:rsidP="00776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Совета депутатов</w:t>
            </w:r>
          </w:p>
        </w:tc>
      </w:tr>
      <w:tr w:rsidR="0077684B" w:rsidRPr="0077684B" w:rsidTr="0077684B">
        <w:trPr>
          <w:trHeight w:val="315"/>
        </w:trPr>
        <w:tc>
          <w:tcPr>
            <w:tcW w:w="7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84B" w:rsidRPr="0077684B" w:rsidRDefault="0077684B" w:rsidP="007768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84B" w:rsidRPr="0077684B" w:rsidRDefault="0077684B" w:rsidP="007768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84B" w:rsidRPr="0077684B" w:rsidRDefault="0077684B" w:rsidP="007768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84B" w:rsidRPr="0077684B" w:rsidRDefault="0077684B" w:rsidP="007768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84B" w:rsidRPr="0077684B" w:rsidRDefault="0077684B" w:rsidP="007768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84B" w:rsidRPr="0077684B" w:rsidRDefault="0077684B" w:rsidP="007768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84B" w:rsidRPr="0077684B" w:rsidRDefault="0077684B" w:rsidP="007768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84B" w:rsidRPr="0077684B" w:rsidRDefault="0077684B" w:rsidP="007768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84B" w:rsidRPr="0077684B" w:rsidRDefault="0077684B" w:rsidP="00776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образования</w:t>
            </w:r>
          </w:p>
        </w:tc>
      </w:tr>
      <w:tr w:rsidR="0077684B" w:rsidRPr="0077684B" w:rsidTr="0077684B">
        <w:trPr>
          <w:trHeight w:val="315"/>
        </w:trPr>
        <w:tc>
          <w:tcPr>
            <w:tcW w:w="7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84B" w:rsidRPr="0077684B" w:rsidRDefault="0077684B" w:rsidP="007768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84B" w:rsidRPr="0077684B" w:rsidRDefault="0077684B" w:rsidP="007768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84B" w:rsidRPr="0077684B" w:rsidRDefault="0077684B" w:rsidP="007768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84B" w:rsidRPr="0077684B" w:rsidRDefault="0077684B" w:rsidP="0077684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84B" w:rsidRPr="0077684B" w:rsidRDefault="0077684B" w:rsidP="007768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84B" w:rsidRPr="0077684B" w:rsidRDefault="0077684B" w:rsidP="007768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84B" w:rsidRPr="0077684B" w:rsidRDefault="0077684B" w:rsidP="007768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84B" w:rsidRPr="0077684B" w:rsidRDefault="0077684B" w:rsidP="007768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84B" w:rsidRPr="0077684B" w:rsidRDefault="0077684B" w:rsidP="00776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Бродецкий сельсовет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84B" w:rsidRPr="0077684B" w:rsidRDefault="0077684B" w:rsidP="007768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7684B" w:rsidRPr="0077684B" w:rsidTr="0077684B">
        <w:trPr>
          <w:trHeight w:val="315"/>
        </w:trPr>
        <w:tc>
          <w:tcPr>
            <w:tcW w:w="7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84B" w:rsidRPr="0077684B" w:rsidRDefault="0077684B" w:rsidP="007768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84B" w:rsidRPr="0077684B" w:rsidRDefault="0077684B" w:rsidP="007768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84B" w:rsidRPr="0077684B" w:rsidRDefault="0077684B" w:rsidP="007768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84B" w:rsidRPr="0077684B" w:rsidRDefault="0077684B" w:rsidP="007768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84B" w:rsidRPr="0077684B" w:rsidRDefault="0077684B" w:rsidP="007768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84B" w:rsidRPr="0077684B" w:rsidRDefault="0077684B" w:rsidP="007768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84B" w:rsidRPr="0077684B" w:rsidRDefault="0077684B" w:rsidP="007768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84B" w:rsidRPr="0077684B" w:rsidRDefault="0077684B" w:rsidP="007768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84B" w:rsidRPr="001214A9" w:rsidRDefault="00C4271B" w:rsidP="00C42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</w:t>
            </w:r>
            <w:r w:rsidR="00495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77684B"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</w:t>
            </w:r>
            <w:r w:rsidR="0077684B"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7684B" w:rsidRPr="0077684B" w:rsidTr="0077684B">
        <w:trPr>
          <w:trHeight w:val="255"/>
        </w:trPr>
        <w:tc>
          <w:tcPr>
            <w:tcW w:w="7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84B" w:rsidRPr="0077684B" w:rsidRDefault="0077684B" w:rsidP="007768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84B" w:rsidRPr="0077684B" w:rsidRDefault="0077684B" w:rsidP="007768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84B" w:rsidRPr="0077684B" w:rsidRDefault="0077684B" w:rsidP="007768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84B" w:rsidRPr="0077684B" w:rsidRDefault="0077684B" w:rsidP="007768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84B" w:rsidRPr="0077684B" w:rsidRDefault="0077684B" w:rsidP="007768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84B" w:rsidRPr="0077684B" w:rsidRDefault="0077684B" w:rsidP="007768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84B" w:rsidRPr="0077684B" w:rsidRDefault="0077684B" w:rsidP="007768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84B" w:rsidRPr="0077684B" w:rsidRDefault="0077684B" w:rsidP="007768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84B" w:rsidRPr="0077684B" w:rsidRDefault="0077684B" w:rsidP="007768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84B" w:rsidRPr="0077684B" w:rsidRDefault="0077684B" w:rsidP="007768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84B" w:rsidRPr="0077684B" w:rsidRDefault="0077684B" w:rsidP="007768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7684B" w:rsidRPr="0077684B" w:rsidTr="0077684B">
        <w:trPr>
          <w:trHeight w:val="1200"/>
        </w:trPr>
        <w:tc>
          <w:tcPr>
            <w:tcW w:w="15365" w:type="dxa"/>
            <w:gridSpan w:val="11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684B" w:rsidRPr="002770CB" w:rsidRDefault="0077684B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РАСПРЕДЕЛЕНИЕ БЮДЖЕТНЫХ АССИГНОВАНИЙ БЮДЖЕТА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БРОДЕЦКИЙ СЕЛЬСОВЕТ ПО ЦЕЛЕВЫМ СТАТЬЯМ (МУНИЦИПАЛЬНЫХ </w:t>
            </w: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НЕПРОГРАМНЫМ НАПРАВЛЕНИЯМ ДЕЯТЕЛЬНОСТИ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</w:t>
            </w:r>
          </w:p>
          <w:p w:rsidR="0077684B" w:rsidRPr="002770CB" w:rsidRDefault="0077684B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РАЗДЕЛАМ, ПОДРАЗДЕЛАМ, </w:t>
            </w: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ГРУППАМ И ПОДГРУППАМ ВИДОВ</w:t>
            </w:r>
          </w:p>
          <w:p w:rsidR="0077684B" w:rsidRPr="0077684B" w:rsidRDefault="0077684B" w:rsidP="007768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РАСХОДО</w:t>
            </w:r>
            <w:r w:rsidR="007D2C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КЛАССИФИКАЦИИ РАСХОДОВ НА 2020</w:t>
            </w:r>
            <w:r w:rsidR="00234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НА ПЛАНОВЫЙ ПЕРИОД 20</w:t>
            </w:r>
            <w:r w:rsidR="007D2C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proofErr w:type="gramStart"/>
            <w:r w:rsidR="00234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proofErr w:type="gramEnd"/>
            <w:r w:rsidR="00234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</w:t>
            </w:r>
            <w:r w:rsidR="007D2C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77684B" w:rsidRPr="0077684B" w:rsidTr="0077684B">
        <w:trPr>
          <w:trHeight w:val="315"/>
        </w:trPr>
        <w:tc>
          <w:tcPr>
            <w:tcW w:w="7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7684B" w:rsidRPr="0077684B" w:rsidRDefault="0077684B" w:rsidP="0077684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7684B" w:rsidRPr="0077684B" w:rsidRDefault="0077684B" w:rsidP="0077684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7684B" w:rsidRPr="0077684B" w:rsidRDefault="0077684B" w:rsidP="0077684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7684B" w:rsidRPr="0077684B" w:rsidRDefault="0077684B" w:rsidP="0077684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7684B" w:rsidRPr="0077684B" w:rsidRDefault="0077684B" w:rsidP="0077684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7684B" w:rsidRPr="0077684B" w:rsidRDefault="0077684B" w:rsidP="0077684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7684B" w:rsidRPr="0077684B" w:rsidRDefault="0077684B" w:rsidP="0077684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7684B" w:rsidRPr="0077684B" w:rsidRDefault="0077684B" w:rsidP="0077684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7684B" w:rsidRPr="0077684B" w:rsidRDefault="0077684B" w:rsidP="0077684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84B" w:rsidRPr="0077684B" w:rsidRDefault="0077684B" w:rsidP="0077684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84B" w:rsidRPr="0077684B" w:rsidRDefault="0077684B" w:rsidP="007768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7684B" w:rsidRPr="0077684B" w:rsidTr="0077684B">
        <w:trPr>
          <w:trHeight w:val="300"/>
        </w:trPr>
        <w:tc>
          <w:tcPr>
            <w:tcW w:w="7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7684B" w:rsidRPr="0077684B" w:rsidRDefault="0077684B" w:rsidP="0077684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7684B" w:rsidRPr="0077684B" w:rsidRDefault="0077684B" w:rsidP="0077684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7684B" w:rsidRPr="0077684B" w:rsidRDefault="0077684B" w:rsidP="0077684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7684B" w:rsidRPr="0077684B" w:rsidRDefault="0077684B" w:rsidP="0077684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7684B" w:rsidRPr="0077684B" w:rsidRDefault="0077684B" w:rsidP="0077684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7684B" w:rsidRPr="0077684B" w:rsidRDefault="0077684B" w:rsidP="0077684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7684B" w:rsidRPr="0077684B" w:rsidRDefault="0077684B" w:rsidP="0077684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7684B" w:rsidRPr="0077684B" w:rsidRDefault="0077684B" w:rsidP="0077684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7684B" w:rsidRPr="0077684B" w:rsidRDefault="0077684B" w:rsidP="0077684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84B" w:rsidRPr="0077684B" w:rsidRDefault="0077684B" w:rsidP="0077684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84B" w:rsidRPr="0077684B" w:rsidRDefault="0077684B" w:rsidP="007768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7684B" w:rsidRPr="0077684B" w:rsidTr="0077684B">
        <w:trPr>
          <w:trHeight w:val="255"/>
        </w:trPr>
        <w:tc>
          <w:tcPr>
            <w:tcW w:w="7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7684B" w:rsidRPr="0077684B" w:rsidRDefault="0077684B" w:rsidP="0077684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7684B" w:rsidRPr="0077684B" w:rsidRDefault="0077684B" w:rsidP="0077684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7684B" w:rsidRPr="0077684B" w:rsidRDefault="0077684B" w:rsidP="0077684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7684B" w:rsidRPr="0077684B" w:rsidRDefault="0077684B" w:rsidP="0077684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7684B" w:rsidRPr="0077684B" w:rsidRDefault="0077684B" w:rsidP="0077684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7684B" w:rsidRPr="0077684B" w:rsidRDefault="0077684B" w:rsidP="0077684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7684B" w:rsidRPr="0077684B" w:rsidRDefault="0077684B" w:rsidP="0077684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7684B" w:rsidRPr="0077684B" w:rsidRDefault="0077684B" w:rsidP="0077684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7684B" w:rsidRPr="0077684B" w:rsidRDefault="0077684B" w:rsidP="0077684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84B" w:rsidRPr="0077684B" w:rsidRDefault="0077684B" w:rsidP="0077684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684B" w:rsidRPr="0077684B" w:rsidRDefault="0077684B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7768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7768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ублей</w:t>
            </w:r>
          </w:p>
        </w:tc>
      </w:tr>
      <w:tr w:rsidR="0077684B" w:rsidRPr="0077684B" w:rsidTr="0077684B">
        <w:trPr>
          <w:trHeight w:val="1399"/>
        </w:trPr>
        <w:tc>
          <w:tcPr>
            <w:tcW w:w="71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84B" w:rsidRPr="0077684B" w:rsidRDefault="0077684B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214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84B" w:rsidRPr="0077684B" w:rsidRDefault="0077684B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lang w:eastAsia="ru-RU"/>
              </w:rPr>
              <w:t>ЦСР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84B" w:rsidRPr="0077684B" w:rsidRDefault="0077684B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lang w:eastAsia="ru-RU"/>
              </w:rPr>
              <w:t>РЗ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84B" w:rsidRPr="0077684B" w:rsidRDefault="0077684B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7684B"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  <w:proofErr w:type="gram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84B" w:rsidRPr="0077684B" w:rsidRDefault="0077684B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lang w:eastAsia="ru-RU"/>
              </w:rPr>
              <w:t>ВР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84B" w:rsidRPr="0077684B" w:rsidRDefault="007D2C66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  <w:r w:rsidR="0077684B" w:rsidRPr="0077684B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84B" w:rsidRPr="0077684B" w:rsidRDefault="00340D3E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="007D2C66"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  <w:r w:rsidR="007D2C6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77684B" w:rsidRPr="0077684B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84B" w:rsidRPr="0077684B" w:rsidRDefault="00340D3E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7D2C6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77684B" w:rsidRPr="0077684B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</w:tr>
      <w:tr w:rsidR="0077684B" w:rsidRPr="0077684B" w:rsidTr="0077684B">
        <w:trPr>
          <w:trHeight w:val="300"/>
        </w:trPr>
        <w:tc>
          <w:tcPr>
            <w:tcW w:w="71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684B" w:rsidRPr="0077684B" w:rsidRDefault="0077684B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45" w:type="dxa"/>
            <w:gridSpan w:val="4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7684B" w:rsidRPr="0077684B" w:rsidRDefault="0077684B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684B" w:rsidRPr="0077684B" w:rsidRDefault="0077684B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684B" w:rsidRPr="0077684B" w:rsidRDefault="0077684B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684B" w:rsidRPr="0077684B" w:rsidRDefault="0077684B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684B" w:rsidRPr="0077684B" w:rsidRDefault="0077684B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684B" w:rsidRPr="0077684B" w:rsidRDefault="0077684B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684B" w:rsidRPr="0077684B" w:rsidRDefault="0077684B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77684B" w:rsidRPr="0077684B" w:rsidTr="007302A8">
        <w:trPr>
          <w:trHeight w:val="315"/>
        </w:trPr>
        <w:tc>
          <w:tcPr>
            <w:tcW w:w="71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84B" w:rsidRPr="0077684B" w:rsidRDefault="0077684B" w:rsidP="007768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МЕРОПРИЯТИЯ ПОСЕЛЕНИЙ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684B" w:rsidRPr="0077684B" w:rsidRDefault="0077684B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684B" w:rsidRPr="0077684B" w:rsidRDefault="0077684B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684B" w:rsidRPr="0077684B" w:rsidRDefault="0077684B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84B" w:rsidRPr="0077684B" w:rsidRDefault="0077684B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684B" w:rsidRPr="0077684B" w:rsidRDefault="0077684B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684B" w:rsidRPr="0077684B" w:rsidRDefault="0077684B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84B" w:rsidRPr="0077684B" w:rsidRDefault="0077684B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684B" w:rsidRPr="005A708B" w:rsidRDefault="001D6B3E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  <w:r w:rsidR="005A70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684B" w:rsidRPr="0077684B" w:rsidRDefault="005A23C4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2</w:t>
            </w:r>
            <w:r w:rsidR="001D6B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="00254D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684B" w:rsidRPr="0077684B" w:rsidRDefault="005A23C4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2</w:t>
            </w:r>
            <w:r w:rsidR="001D6B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="00254D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,7</w:t>
            </w:r>
          </w:p>
        </w:tc>
      </w:tr>
      <w:tr w:rsidR="0077684B" w:rsidRPr="0077684B" w:rsidTr="0077684B">
        <w:trPr>
          <w:trHeight w:val="315"/>
        </w:trPr>
        <w:tc>
          <w:tcPr>
            <w:tcW w:w="71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84B" w:rsidRPr="0077684B" w:rsidRDefault="0077684B" w:rsidP="00776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членских взносов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684B" w:rsidRPr="0077684B" w:rsidRDefault="0077684B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684B" w:rsidRPr="0077684B" w:rsidRDefault="0077684B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684B" w:rsidRPr="0077684B" w:rsidRDefault="0077684B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84B" w:rsidRPr="0077684B" w:rsidRDefault="0077684B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684B" w:rsidRPr="0077684B" w:rsidRDefault="0077684B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684B" w:rsidRPr="0077684B" w:rsidRDefault="0077684B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84B" w:rsidRPr="0077684B" w:rsidRDefault="0077684B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684B" w:rsidRPr="00DB77D7" w:rsidRDefault="00DB77D7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684B" w:rsidRPr="0077684B" w:rsidRDefault="00DB77D7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684B" w:rsidRPr="0077684B" w:rsidRDefault="00DB77D7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</w:tr>
      <w:tr w:rsidR="00DB77D7" w:rsidRPr="0077684B" w:rsidTr="0077684B">
        <w:trPr>
          <w:trHeight w:val="315"/>
        </w:trPr>
        <w:tc>
          <w:tcPr>
            <w:tcW w:w="71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7D7" w:rsidRPr="0077684B" w:rsidRDefault="00DB77D7" w:rsidP="00776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77D7" w:rsidRPr="0077684B" w:rsidRDefault="00DB77D7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77D7" w:rsidRPr="0077684B" w:rsidRDefault="00DB77D7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77D7" w:rsidRPr="0077684B" w:rsidRDefault="00DB77D7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7D7" w:rsidRPr="0077684B" w:rsidRDefault="00DB77D7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77D7" w:rsidRPr="0077684B" w:rsidRDefault="00DB77D7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77D7" w:rsidRPr="0077684B" w:rsidRDefault="00DB77D7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7D7" w:rsidRPr="0077684B" w:rsidRDefault="00DB77D7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77D7" w:rsidRPr="00DB77D7" w:rsidRDefault="00DB77D7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77D7" w:rsidRPr="0077684B" w:rsidRDefault="00DB77D7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77D7" w:rsidRPr="0077684B" w:rsidRDefault="00DB77D7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</w:tr>
      <w:tr w:rsidR="00DB77D7" w:rsidRPr="0077684B" w:rsidTr="0077684B">
        <w:trPr>
          <w:trHeight w:val="315"/>
        </w:trPr>
        <w:tc>
          <w:tcPr>
            <w:tcW w:w="71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7D7" w:rsidRPr="0077684B" w:rsidRDefault="00DB77D7" w:rsidP="00776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77D7" w:rsidRPr="0077684B" w:rsidRDefault="00DB77D7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77D7" w:rsidRPr="0077684B" w:rsidRDefault="00DB77D7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77D7" w:rsidRPr="0077684B" w:rsidRDefault="00DB77D7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7D7" w:rsidRPr="0077684B" w:rsidRDefault="00DB77D7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77D7" w:rsidRPr="0077684B" w:rsidRDefault="00DB77D7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77D7" w:rsidRPr="0077684B" w:rsidRDefault="00DB77D7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7D7" w:rsidRPr="0077684B" w:rsidRDefault="00DB77D7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77D7" w:rsidRPr="00DB77D7" w:rsidRDefault="00DB77D7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77D7" w:rsidRPr="0077684B" w:rsidRDefault="00DB77D7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77D7" w:rsidRPr="0077684B" w:rsidRDefault="00DB77D7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</w:tr>
      <w:tr w:rsidR="00DB77D7" w:rsidRPr="0077684B" w:rsidTr="0077684B">
        <w:trPr>
          <w:trHeight w:val="315"/>
        </w:trPr>
        <w:tc>
          <w:tcPr>
            <w:tcW w:w="71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7D7" w:rsidRPr="0077684B" w:rsidRDefault="00DB77D7" w:rsidP="00776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77D7" w:rsidRPr="0077684B" w:rsidRDefault="00DB77D7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77D7" w:rsidRPr="0077684B" w:rsidRDefault="00DB77D7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77D7" w:rsidRPr="0077684B" w:rsidRDefault="00DB77D7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7D7" w:rsidRPr="0077684B" w:rsidRDefault="00DB77D7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77D7" w:rsidRPr="0077684B" w:rsidRDefault="00DB77D7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77D7" w:rsidRPr="0077684B" w:rsidRDefault="00DB77D7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7D7" w:rsidRPr="0077684B" w:rsidRDefault="00DB77D7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77D7" w:rsidRPr="0077684B" w:rsidRDefault="00962839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801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77D7" w:rsidRPr="0077684B" w:rsidRDefault="0080180F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77D7" w:rsidRPr="0077684B" w:rsidRDefault="0080180F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7F778F" w:rsidRPr="0077684B" w:rsidTr="0077684B">
        <w:trPr>
          <w:trHeight w:val="315"/>
        </w:trPr>
        <w:tc>
          <w:tcPr>
            <w:tcW w:w="71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Default="007F778F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Default="007F778F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778F" w:rsidRDefault="007F778F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180F" w:rsidRPr="0077684B" w:rsidTr="0077684B">
        <w:trPr>
          <w:trHeight w:val="315"/>
        </w:trPr>
        <w:tc>
          <w:tcPr>
            <w:tcW w:w="71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80F" w:rsidRPr="0077684B" w:rsidRDefault="0080180F" w:rsidP="00776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80F" w:rsidRPr="0077684B" w:rsidRDefault="0080180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80F" w:rsidRPr="0077684B" w:rsidRDefault="0080180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80F" w:rsidRPr="0077684B" w:rsidRDefault="0080180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80F" w:rsidRPr="0077684B" w:rsidRDefault="0080180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90009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80F" w:rsidRPr="0077684B" w:rsidRDefault="0080180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80F" w:rsidRPr="0077684B" w:rsidRDefault="0080180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80F" w:rsidRPr="0077684B" w:rsidRDefault="0080180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80F" w:rsidRPr="0077684B" w:rsidRDefault="00962839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801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80F" w:rsidRPr="0077684B" w:rsidRDefault="0080180F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80F" w:rsidRPr="0077684B" w:rsidRDefault="0080180F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80180F" w:rsidRPr="0077684B" w:rsidTr="0077684B">
        <w:trPr>
          <w:trHeight w:val="315"/>
        </w:trPr>
        <w:tc>
          <w:tcPr>
            <w:tcW w:w="71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80F" w:rsidRPr="0077684B" w:rsidRDefault="0080180F" w:rsidP="00776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180F" w:rsidRPr="0077684B" w:rsidRDefault="0080180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180F" w:rsidRPr="0077684B" w:rsidRDefault="0080180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180F" w:rsidRPr="0077684B" w:rsidRDefault="0080180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80F" w:rsidRPr="0077684B" w:rsidRDefault="0080180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90009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180F" w:rsidRPr="0077684B" w:rsidRDefault="0080180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180F" w:rsidRPr="0077684B" w:rsidRDefault="0080180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80F" w:rsidRPr="0077684B" w:rsidRDefault="0080180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180F" w:rsidRPr="0077684B" w:rsidRDefault="00962839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801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180F" w:rsidRPr="0077684B" w:rsidRDefault="0080180F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80F" w:rsidRPr="0077684B" w:rsidRDefault="0080180F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80180F" w:rsidRPr="0077684B" w:rsidTr="0077684B">
        <w:trPr>
          <w:trHeight w:val="315"/>
        </w:trPr>
        <w:tc>
          <w:tcPr>
            <w:tcW w:w="71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80F" w:rsidRPr="0077684B" w:rsidRDefault="0080180F" w:rsidP="00776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общегосударственных вопросов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80F" w:rsidRPr="0077684B" w:rsidRDefault="0080180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80F" w:rsidRPr="0077684B" w:rsidRDefault="0080180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80F" w:rsidRPr="0077684B" w:rsidRDefault="0080180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80F" w:rsidRPr="0077684B" w:rsidRDefault="0080180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90010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80F" w:rsidRPr="0077684B" w:rsidRDefault="0080180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80F" w:rsidRPr="0077684B" w:rsidRDefault="0080180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80F" w:rsidRPr="0077684B" w:rsidRDefault="0080180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80F" w:rsidRPr="0077684B" w:rsidRDefault="00962839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80180F"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80F" w:rsidRPr="0077684B" w:rsidRDefault="00645F3D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0180F"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80F" w:rsidRPr="0077684B" w:rsidRDefault="00645F3D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0180F"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,4</w:t>
            </w:r>
          </w:p>
        </w:tc>
      </w:tr>
      <w:tr w:rsidR="00645F3D" w:rsidRPr="0077684B" w:rsidTr="0077684B">
        <w:trPr>
          <w:trHeight w:val="315"/>
        </w:trPr>
        <w:tc>
          <w:tcPr>
            <w:tcW w:w="71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962839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645F3D"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,4</w:t>
            </w:r>
          </w:p>
        </w:tc>
      </w:tr>
      <w:tr w:rsidR="00645F3D" w:rsidRPr="0077684B" w:rsidTr="0077684B">
        <w:trPr>
          <w:trHeight w:val="315"/>
        </w:trPr>
        <w:tc>
          <w:tcPr>
            <w:tcW w:w="71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Исполнение судебных актов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962839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645F3D"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,4</w:t>
            </w:r>
          </w:p>
        </w:tc>
      </w:tr>
      <w:tr w:rsidR="005A23C4" w:rsidRPr="0077684B" w:rsidTr="0077684B">
        <w:trPr>
          <w:trHeight w:val="315"/>
        </w:trPr>
        <w:tc>
          <w:tcPr>
            <w:tcW w:w="71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3C4" w:rsidRPr="0077684B" w:rsidRDefault="005A23C4" w:rsidP="005A2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Резервный фонд 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A23C4" w:rsidRPr="0077684B" w:rsidRDefault="005A23C4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A23C4" w:rsidRPr="0077684B" w:rsidRDefault="005A23C4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A23C4" w:rsidRPr="0077684B" w:rsidRDefault="005A23C4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3C4" w:rsidRPr="0077684B" w:rsidRDefault="005A23C4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A23C4" w:rsidRPr="0077684B" w:rsidRDefault="005A23C4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A23C4" w:rsidRPr="0077684B" w:rsidRDefault="005A23C4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3C4" w:rsidRPr="0077684B" w:rsidRDefault="005A23C4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A23C4" w:rsidRDefault="005A23C4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A23C4" w:rsidRDefault="005A23C4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23C4" w:rsidRDefault="005A23C4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5A23C4" w:rsidRPr="0077684B" w:rsidTr="0077684B">
        <w:trPr>
          <w:trHeight w:val="315"/>
        </w:trPr>
        <w:tc>
          <w:tcPr>
            <w:tcW w:w="71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3C4" w:rsidRPr="0077684B" w:rsidRDefault="005A23C4" w:rsidP="00776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администрации муниципального образования поселения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A23C4" w:rsidRPr="0077684B" w:rsidRDefault="005A23C4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A23C4" w:rsidRPr="0077684B" w:rsidRDefault="005A23C4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A23C4" w:rsidRPr="0077684B" w:rsidRDefault="005A23C4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3C4" w:rsidRPr="0077684B" w:rsidRDefault="005A23C4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A23C4" w:rsidRPr="0077684B" w:rsidRDefault="005A23C4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A23C4" w:rsidRPr="0077684B" w:rsidRDefault="005A23C4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3C4" w:rsidRPr="0077684B" w:rsidRDefault="005A23C4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A23C4" w:rsidRDefault="005A23C4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A23C4" w:rsidRDefault="005A23C4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23C4" w:rsidRDefault="005A23C4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645F3D" w:rsidRPr="0077684B" w:rsidTr="000412A6">
        <w:trPr>
          <w:trHeight w:val="630"/>
        </w:trPr>
        <w:tc>
          <w:tcPr>
            <w:tcW w:w="7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</w:t>
            </w:r>
            <w:r w:rsidR="00115D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«Развитие культуры села на 2019-2024</w:t>
            </w:r>
            <w:r w:rsidRPr="007768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годы»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5F3D" w:rsidRPr="001B0864" w:rsidRDefault="000412A6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1182,1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5F3D" w:rsidRPr="0077684B" w:rsidRDefault="00064A29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8</w:t>
            </w:r>
            <w:r w:rsidR="0046154E" w:rsidRPr="0046154E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58,3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45F3D" w:rsidRPr="0077684B" w:rsidRDefault="00064A29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7</w:t>
            </w:r>
            <w:r w:rsidR="0046154E" w:rsidRPr="0046154E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34,5</w:t>
            </w:r>
            <w:r w:rsidR="005F56E5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5</w:t>
            </w:r>
          </w:p>
        </w:tc>
      </w:tr>
      <w:tr w:rsidR="00645F3D" w:rsidRPr="0077684B" w:rsidTr="000412A6">
        <w:trPr>
          <w:trHeight w:val="315"/>
        </w:trPr>
        <w:tc>
          <w:tcPr>
            <w:tcW w:w="71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Подпрограмма «Наследие»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5F3D" w:rsidRPr="0077684B" w:rsidRDefault="000412A6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5F3D" w:rsidRPr="0077684B" w:rsidRDefault="000412A6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45F3D" w:rsidRPr="0077684B" w:rsidRDefault="000412A6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270,4</w:t>
            </w:r>
          </w:p>
        </w:tc>
      </w:tr>
      <w:tr w:rsidR="00645F3D" w:rsidRPr="0077684B" w:rsidTr="000412A6">
        <w:trPr>
          <w:trHeight w:val="315"/>
        </w:trPr>
        <w:tc>
          <w:tcPr>
            <w:tcW w:w="71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«Развитие библиотечного дела»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5F3D" w:rsidRPr="0077684B" w:rsidRDefault="000412A6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5F3D" w:rsidRPr="0077684B" w:rsidRDefault="000412A6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45F3D" w:rsidRPr="0077684B" w:rsidRDefault="000412A6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270,4</w:t>
            </w:r>
          </w:p>
        </w:tc>
      </w:tr>
      <w:tr w:rsidR="00645F3D" w:rsidRPr="0077684B" w:rsidTr="000412A6">
        <w:trPr>
          <w:trHeight w:val="315"/>
        </w:trPr>
        <w:tc>
          <w:tcPr>
            <w:tcW w:w="71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библиотечного дела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5F3D" w:rsidRPr="0077684B" w:rsidRDefault="000412A6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5F3D" w:rsidRPr="0077684B" w:rsidRDefault="000412A6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45F3D" w:rsidRPr="0077684B" w:rsidRDefault="000412A6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270,4</w:t>
            </w:r>
          </w:p>
        </w:tc>
      </w:tr>
      <w:tr w:rsidR="00645F3D" w:rsidRPr="0077684B" w:rsidTr="000412A6">
        <w:trPr>
          <w:trHeight w:val="315"/>
        </w:trPr>
        <w:tc>
          <w:tcPr>
            <w:tcW w:w="71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5F3D" w:rsidRPr="0077684B" w:rsidRDefault="000412A6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5F3D" w:rsidRPr="0077684B" w:rsidRDefault="000412A6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45F3D" w:rsidRPr="0077684B" w:rsidRDefault="000412A6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270,4</w:t>
            </w:r>
          </w:p>
        </w:tc>
      </w:tr>
      <w:tr w:rsidR="00645F3D" w:rsidRPr="0077684B" w:rsidTr="000412A6">
        <w:trPr>
          <w:trHeight w:val="315"/>
        </w:trPr>
        <w:tc>
          <w:tcPr>
            <w:tcW w:w="71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45F3D" w:rsidRPr="0077684B" w:rsidRDefault="000412A6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45F3D" w:rsidRPr="0077684B" w:rsidRDefault="000412A6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45F3D" w:rsidRPr="0077684B" w:rsidRDefault="000412A6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270,4</w:t>
            </w:r>
          </w:p>
        </w:tc>
      </w:tr>
      <w:tr w:rsidR="00645F3D" w:rsidRPr="0077684B" w:rsidTr="000412A6">
        <w:trPr>
          <w:trHeight w:val="315"/>
        </w:trPr>
        <w:tc>
          <w:tcPr>
            <w:tcW w:w="7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Подпрограмма «Культура»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5F3D" w:rsidRPr="0077684B" w:rsidRDefault="0046154E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911,7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5F3D" w:rsidRPr="0077684B" w:rsidRDefault="00064A29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5</w:t>
            </w:r>
            <w:r w:rsidR="0046154E" w:rsidRPr="0046154E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87,9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45F3D" w:rsidRPr="0077684B" w:rsidRDefault="00064A29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4</w:t>
            </w:r>
            <w:r w:rsidR="0046154E" w:rsidRPr="0046154E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64,1</w:t>
            </w:r>
            <w:r w:rsidR="005F56E5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5</w:t>
            </w:r>
          </w:p>
        </w:tc>
      </w:tr>
      <w:tr w:rsidR="00645F3D" w:rsidRPr="0077684B" w:rsidTr="000412A6">
        <w:trPr>
          <w:trHeight w:val="315"/>
        </w:trPr>
        <w:tc>
          <w:tcPr>
            <w:tcW w:w="71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«Сохранение и развитие культуры»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5F3D" w:rsidRPr="0077684B" w:rsidRDefault="0046154E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911,7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5F3D" w:rsidRPr="0077684B" w:rsidRDefault="00064A29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5</w:t>
            </w:r>
            <w:r w:rsidR="0046154E" w:rsidRPr="0046154E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87,9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45F3D" w:rsidRPr="0077684B" w:rsidRDefault="00064A29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4</w:t>
            </w:r>
            <w:r w:rsidR="0046154E" w:rsidRPr="0046154E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64,1</w:t>
            </w:r>
            <w:r w:rsidR="005F56E5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5</w:t>
            </w:r>
          </w:p>
        </w:tc>
      </w:tr>
      <w:tr w:rsidR="00645F3D" w:rsidRPr="0077684B" w:rsidTr="000412A6">
        <w:trPr>
          <w:trHeight w:val="315"/>
        </w:trPr>
        <w:tc>
          <w:tcPr>
            <w:tcW w:w="71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и развитие культуры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70011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5F3D" w:rsidRPr="0077684B" w:rsidRDefault="0046154E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911,7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5F3D" w:rsidRPr="0077684B" w:rsidRDefault="00064A29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5</w:t>
            </w:r>
            <w:r w:rsidR="0046154E" w:rsidRPr="0046154E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87,9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45F3D" w:rsidRPr="0077684B" w:rsidRDefault="00064A29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4</w:t>
            </w:r>
            <w:r w:rsidR="0046154E" w:rsidRPr="0046154E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64,1</w:t>
            </w:r>
            <w:r w:rsidR="005F56E5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5</w:t>
            </w:r>
          </w:p>
        </w:tc>
      </w:tr>
      <w:tr w:rsidR="00645F3D" w:rsidRPr="0077684B" w:rsidTr="000412A6">
        <w:trPr>
          <w:trHeight w:val="315"/>
        </w:trPr>
        <w:tc>
          <w:tcPr>
            <w:tcW w:w="71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70011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5F3D" w:rsidRPr="0077684B" w:rsidRDefault="0046154E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911,7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5F3D" w:rsidRPr="0077684B" w:rsidRDefault="00064A29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5</w:t>
            </w:r>
            <w:r w:rsidR="0046154E" w:rsidRPr="0046154E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87,9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45F3D" w:rsidRPr="0077684B" w:rsidRDefault="00064A29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4</w:t>
            </w:r>
            <w:r w:rsidR="0046154E" w:rsidRPr="0046154E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64,1</w:t>
            </w:r>
            <w:r w:rsidR="005F56E5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5</w:t>
            </w:r>
          </w:p>
        </w:tc>
      </w:tr>
      <w:tr w:rsidR="00645F3D" w:rsidRPr="0077684B" w:rsidTr="000412A6">
        <w:trPr>
          <w:trHeight w:val="315"/>
        </w:trPr>
        <w:tc>
          <w:tcPr>
            <w:tcW w:w="71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70011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45F3D" w:rsidRPr="0077684B" w:rsidRDefault="0046154E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911,7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45F3D" w:rsidRPr="0077684B" w:rsidRDefault="00064A29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5</w:t>
            </w:r>
            <w:r w:rsidR="0046154E" w:rsidRPr="0046154E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87,9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45F3D" w:rsidRPr="0077684B" w:rsidRDefault="00064A29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4</w:t>
            </w:r>
            <w:r w:rsidR="0046154E" w:rsidRPr="0046154E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64,1</w:t>
            </w:r>
            <w:r w:rsidR="005F56E5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5</w:t>
            </w:r>
          </w:p>
        </w:tc>
      </w:tr>
      <w:tr w:rsidR="00645F3D" w:rsidRPr="0077684B" w:rsidTr="0091515A">
        <w:trPr>
          <w:trHeight w:val="315"/>
        </w:trPr>
        <w:tc>
          <w:tcPr>
            <w:tcW w:w="71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Подпрограмма «Дорожное хозяйство»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5F3D" w:rsidRPr="0077684B" w:rsidRDefault="00064A29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427</w:t>
            </w:r>
            <w:r w:rsidR="0091515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5F3D" w:rsidRPr="0077684B" w:rsidRDefault="00064A29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439,3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45F3D" w:rsidRPr="0077684B" w:rsidRDefault="00064A29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457,1</w:t>
            </w:r>
          </w:p>
        </w:tc>
      </w:tr>
      <w:tr w:rsidR="00645F3D" w:rsidRPr="0077684B" w:rsidTr="0091515A">
        <w:trPr>
          <w:trHeight w:val="315"/>
        </w:trPr>
        <w:tc>
          <w:tcPr>
            <w:tcW w:w="71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«Капитальный ремонт и ремонт автомобильных дорог общего пользования населенных пунктов»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C038C4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C038C4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C038C4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C038C4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C038C4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C038C4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F3D" w:rsidRPr="00C038C4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C038C4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90049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C038C4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C038C4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C038C4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C038C4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F3D" w:rsidRPr="00C038C4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5F3D" w:rsidRPr="00C038C4" w:rsidRDefault="0091515A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27,9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5F3D" w:rsidRPr="00C038C4" w:rsidRDefault="00064A29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37,0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45F3D" w:rsidRPr="00C038C4" w:rsidRDefault="00064A29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54,8</w:t>
            </w:r>
          </w:p>
        </w:tc>
      </w:tr>
      <w:tr w:rsidR="00645F3D" w:rsidRPr="0077684B" w:rsidTr="0091515A">
        <w:trPr>
          <w:trHeight w:val="315"/>
        </w:trPr>
        <w:tc>
          <w:tcPr>
            <w:tcW w:w="71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и ремонт сети автомобильных дорог местного значения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C038C4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C038C4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C038C4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C038C4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C038C4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C038C4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F3D" w:rsidRPr="00C038C4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C038C4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90049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C038C4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C038C4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C038C4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C038C4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F3D" w:rsidRPr="00C038C4" w:rsidRDefault="00D73E46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5F3D" w:rsidRPr="00C038C4" w:rsidRDefault="0091515A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27,9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5F3D" w:rsidRPr="00C038C4" w:rsidRDefault="00064A29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37,0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45F3D" w:rsidRPr="00C038C4" w:rsidRDefault="00064A29" w:rsidP="00064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54,8</w:t>
            </w:r>
          </w:p>
        </w:tc>
      </w:tr>
      <w:tr w:rsidR="00645F3D" w:rsidRPr="0077684B" w:rsidTr="00ED3815">
        <w:trPr>
          <w:trHeight w:val="630"/>
        </w:trPr>
        <w:tc>
          <w:tcPr>
            <w:tcW w:w="71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«Содержание сети автомобильных дорог общего пользования местного значения»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D73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D73E46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="00645F3D"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5F3D" w:rsidRPr="0077684B" w:rsidRDefault="00064A29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  <w:r w:rsidR="00ED38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5F3D" w:rsidRPr="0077684B" w:rsidRDefault="00ED3815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178,3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45F3D" w:rsidRPr="0077684B" w:rsidRDefault="00ED3815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178,3</w:t>
            </w:r>
          </w:p>
        </w:tc>
      </w:tr>
      <w:tr w:rsidR="00645F3D" w:rsidRPr="0077684B" w:rsidTr="00ED3815">
        <w:trPr>
          <w:trHeight w:val="630"/>
        </w:trPr>
        <w:tc>
          <w:tcPr>
            <w:tcW w:w="71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сети автомобильных дорог общего пользования местного значения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D73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D73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5F3D" w:rsidRPr="0077684B" w:rsidRDefault="00064A29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  <w:r w:rsidR="00ED38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5F3D" w:rsidRPr="0077684B" w:rsidRDefault="00ED3815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178,3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45F3D" w:rsidRPr="0077684B" w:rsidRDefault="00ED3815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178,3</w:t>
            </w:r>
          </w:p>
        </w:tc>
      </w:tr>
      <w:tr w:rsidR="00645F3D" w:rsidRPr="0077684B" w:rsidTr="00ED3815">
        <w:trPr>
          <w:trHeight w:val="315"/>
        </w:trPr>
        <w:tc>
          <w:tcPr>
            <w:tcW w:w="71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45F3D" w:rsidRPr="0077684B" w:rsidRDefault="00064A29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  <w:r w:rsidR="00ED38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45F3D" w:rsidRPr="0077684B" w:rsidRDefault="00ED3815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178,3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45F3D" w:rsidRPr="0077684B" w:rsidRDefault="00ED3815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178,3</w:t>
            </w:r>
          </w:p>
        </w:tc>
      </w:tr>
      <w:tr w:rsidR="00645F3D" w:rsidRPr="0077684B" w:rsidTr="00ED3815">
        <w:trPr>
          <w:trHeight w:val="630"/>
        </w:trPr>
        <w:tc>
          <w:tcPr>
            <w:tcW w:w="71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45F3D" w:rsidRPr="0077684B" w:rsidRDefault="00064A29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  <w:r w:rsidR="00ED38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45F3D" w:rsidRPr="0077684B" w:rsidRDefault="00ED3815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178,3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45F3D" w:rsidRPr="0077684B" w:rsidRDefault="00ED3815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178,3</w:t>
            </w:r>
          </w:p>
        </w:tc>
      </w:tr>
      <w:tr w:rsidR="00645F3D" w:rsidRPr="0077684B" w:rsidTr="00ED3815">
        <w:trPr>
          <w:trHeight w:val="630"/>
        </w:trPr>
        <w:tc>
          <w:tcPr>
            <w:tcW w:w="71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«Освещение улиц»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90038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45F3D" w:rsidRDefault="00ED3815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45F3D" w:rsidRPr="0077684B" w:rsidRDefault="00ED3815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45F3D" w:rsidRPr="00ED3815" w:rsidRDefault="00ED3815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224,0</w:t>
            </w:r>
          </w:p>
        </w:tc>
      </w:tr>
      <w:tr w:rsidR="00645F3D" w:rsidRPr="0077684B" w:rsidTr="00ED3815">
        <w:trPr>
          <w:trHeight w:val="630"/>
        </w:trPr>
        <w:tc>
          <w:tcPr>
            <w:tcW w:w="71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Освещение улиц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90038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45F3D" w:rsidRDefault="00ED3815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45F3D" w:rsidRPr="0077684B" w:rsidRDefault="00ED3815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45F3D" w:rsidRPr="00ED3815" w:rsidRDefault="00ED3815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224,0</w:t>
            </w:r>
          </w:p>
        </w:tc>
      </w:tr>
      <w:tr w:rsidR="00645F3D" w:rsidRPr="0077684B" w:rsidTr="0077684B">
        <w:trPr>
          <w:trHeight w:val="315"/>
        </w:trPr>
        <w:tc>
          <w:tcPr>
            <w:tcW w:w="7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Подпрограмма «Развитие в сфере благоустройства территории»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264048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11</w:t>
            </w:r>
            <w:r w:rsidR="00645F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264048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30</w:t>
            </w:r>
            <w:r w:rsidR="00645F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F3D" w:rsidRPr="0077684B" w:rsidRDefault="00264048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20</w:t>
            </w:r>
            <w:r w:rsidR="00645F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,0</w:t>
            </w:r>
          </w:p>
        </w:tc>
      </w:tr>
      <w:tr w:rsidR="00645F3D" w:rsidRPr="0077684B" w:rsidTr="0077684B">
        <w:trPr>
          <w:trHeight w:val="315"/>
        </w:trPr>
        <w:tc>
          <w:tcPr>
            <w:tcW w:w="71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F3D" w:rsidRPr="0077684B" w:rsidRDefault="00645F3D" w:rsidP="00264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«</w:t>
            </w:r>
            <w:r w:rsidR="00264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Озеленение</w:t>
            </w: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территории»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264048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264048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645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264048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45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F3D" w:rsidRPr="0077684B" w:rsidRDefault="00264048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45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645F3D" w:rsidRPr="0077684B" w:rsidTr="0077684B">
        <w:trPr>
          <w:trHeight w:val="315"/>
        </w:trPr>
        <w:tc>
          <w:tcPr>
            <w:tcW w:w="71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F3D" w:rsidRPr="0077684B" w:rsidRDefault="00264048" w:rsidP="00264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Озеленение</w:t>
            </w:r>
            <w:r w:rsidR="00645F3D"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территории 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264048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F3D" w:rsidRPr="0077684B" w:rsidRDefault="00264048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90037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264048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645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264048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45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F3D" w:rsidRPr="0077684B" w:rsidRDefault="00264048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45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645F3D" w:rsidRPr="0077684B" w:rsidTr="008F070D">
        <w:trPr>
          <w:trHeight w:val="315"/>
        </w:trPr>
        <w:tc>
          <w:tcPr>
            <w:tcW w:w="71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F3D" w:rsidRPr="0077684B" w:rsidRDefault="00264048" w:rsidP="00776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264048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F3D" w:rsidRPr="0077684B" w:rsidRDefault="00264048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90037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F3D" w:rsidRPr="0077684B" w:rsidRDefault="00264048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  <w:r w:rsidR="00645F3D"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264048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645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264048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45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F3D" w:rsidRPr="0077684B" w:rsidRDefault="00264048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45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645F3D" w:rsidRPr="0077684B" w:rsidTr="008F070D">
        <w:trPr>
          <w:trHeight w:val="315"/>
        </w:trPr>
        <w:tc>
          <w:tcPr>
            <w:tcW w:w="71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F3D" w:rsidRPr="0077684B" w:rsidRDefault="00645F3D" w:rsidP="00264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«</w:t>
            </w:r>
            <w:r w:rsidR="00264048"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ритуальных услуг и содержание мест захоронения</w:t>
            </w: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264048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264048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645F3D"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264048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645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F3D" w:rsidRPr="0077684B" w:rsidRDefault="00264048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645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645F3D" w:rsidRPr="0077684B" w:rsidTr="00264048">
        <w:trPr>
          <w:trHeight w:val="315"/>
        </w:trPr>
        <w:tc>
          <w:tcPr>
            <w:tcW w:w="71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5F3D" w:rsidRPr="0077684B" w:rsidRDefault="00264048" w:rsidP="00776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ритуальных услуг и содержание мест захоронения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264048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F3D" w:rsidRPr="0077684B" w:rsidRDefault="00264048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90039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264048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645F3D"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264048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645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F3D" w:rsidRPr="0077684B" w:rsidRDefault="00264048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645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645F3D" w:rsidRPr="0077684B" w:rsidTr="008F070D">
        <w:trPr>
          <w:trHeight w:val="315"/>
        </w:trPr>
        <w:tc>
          <w:tcPr>
            <w:tcW w:w="71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F3D" w:rsidRPr="0077684B" w:rsidRDefault="00264048" w:rsidP="00776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264048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F3D" w:rsidRPr="0077684B" w:rsidRDefault="00264048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90039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F3D" w:rsidRPr="0077684B" w:rsidRDefault="00264048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  <w:r w:rsidR="00645F3D"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264048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645F3D"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F3D" w:rsidRPr="0077684B" w:rsidRDefault="00264048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645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F3D" w:rsidRPr="0077684B" w:rsidRDefault="00264048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645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8156AC" w:rsidRPr="0077684B" w:rsidTr="008F070D">
        <w:trPr>
          <w:trHeight w:val="315"/>
        </w:trPr>
        <w:tc>
          <w:tcPr>
            <w:tcW w:w="71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6AC" w:rsidRPr="008156AC" w:rsidRDefault="008156AC" w:rsidP="007768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56AC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  <w:t>Муниципальная программа «Формирование современной городской среды на территории муниципального образования Бродецкий сельсовет  оренбургского района Оренбургской области на 2019-2024 годы»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156AC" w:rsidRPr="008156AC" w:rsidRDefault="008156AC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56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156AC" w:rsidRPr="008156AC" w:rsidRDefault="008156AC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56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156AC" w:rsidRPr="008156AC" w:rsidRDefault="008156AC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56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56AC" w:rsidRPr="008156AC" w:rsidRDefault="008156AC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56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156AC" w:rsidRPr="008156AC" w:rsidRDefault="008156AC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156AC" w:rsidRPr="008156AC" w:rsidRDefault="008156AC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56AC" w:rsidRPr="008156AC" w:rsidRDefault="008156AC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156AC" w:rsidRPr="008156AC" w:rsidRDefault="008156AC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56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156AC" w:rsidRPr="008156AC" w:rsidRDefault="008156AC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56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156AC" w:rsidRPr="008156AC" w:rsidRDefault="008156AC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56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100,0</w:t>
            </w:r>
          </w:p>
        </w:tc>
      </w:tr>
      <w:tr w:rsidR="00645F3D" w:rsidRPr="0077684B" w:rsidTr="008F070D">
        <w:trPr>
          <w:trHeight w:val="630"/>
        </w:trPr>
        <w:tc>
          <w:tcPr>
            <w:tcW w:w="71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F3D" w:rsidRPr="0077684B" w:rsidRDefault="008F070D" w:rsidP="00776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70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Муниципальная программа «Формирование современной городской среды на территории муниципального образования Бродецкий сельсовет  оренбургского района Оренбургской области на 2019-2024 годы»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5F3D" w:rsidRPr="0077684B" w:rsidRDefault="008F070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5F3D" w:rsidRPr="0077684B" w:rsidRDefault="008F070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5F3D" w:rsidRPr="0077684B" w:rsidRDefault="008F070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F3D" w:rsidRPr="0077684B" w:rsidRDefault="008F070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5F3D" w:rsidRPr="0077684B" w:rsidRDefault="008F070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5F3D" w:rsidRPr="0077684B" w:rsidRDefault="008F070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5F3D" w:rsidRPr="0077684B" w:rsidRDefault="008F070D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5F3D" w:rsidRPr="0077684B" w:rsidRDefault="008F070D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45F3D" w:rsidRPr="0077684B" w:rsidRDefault="008F070D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45F3D" w:rsidRPr="0077684B" w:rsidTr="008F070D">
        <w:trPr>
          <w:trHeight w:val="315"/>
        </w:trPr>
        <w:tc>
          <w:tcPr>
            <w:tcW w:w="71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5F3D" w:rsidRPr="0077684B" w:rsidRDefault="008F070D" w:rsidP="00776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70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Благоустройство дворовых территорий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5F3D" w:rsidRPr="0077684B" w:rsidRDefault="008F070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5F3D" w:rsidRPr="0077684B" w:rsidRDefault="008F070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5F3D" w:rsidRPr="0077684B" w:rsidRDefault="008F070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F3D" w:rsidRPr="0077684B" w:rsidRDefault="008F070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5F3D" w:rsidRPr="0077684B" w:rsidRDefault="008F070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5F3D" w:rsidRPr="0077684B" w:rsidRDefault="008F070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F3D" w:rsidRPr="0077684B" w:rsidRDefault="008F070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5F3D" w:rsidRPr="0077684B" w:rsidRDefault="008F070D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5F3D" w:rsidRPr="0077684B" w:rsidRDefault="008F070D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45F3D" w:rsidRPr="0077684B" w:rsidRDefault="008F070D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</w:tr>
      <w:tr w:rsidR="00645F3D" w:rsidRPr="0077684B" w:rsidTr="008F070D">
        <w:trPr>
          <w:trHeight w:val="630"/>
        </w:trPr>
        <w:tc>
          <w:tcPr>
            <w:tcW w:w="71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F3D" w:rsidRPr="0077684B" w:rsidRDefault="008F070D" w:rsidP="00776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70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Основное мероприятие «Благоустройство общественных территорий»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45F3D" w:rsidRPr="0077684B" w:rsidRDefault="008F070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45F3D" w:rsidRPr="0077684B" w:rsidRDefault="008F070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45F3D" w:rsidRPr="0077684B" w:rsidRDefault="008F070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F3D" w:rsidRPr="0077684B" w:rsidRDefault="008F070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45F3D" w:rsidRPr="0077684B" w:rsidRDefault="008F070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45F3D" w:rsidRPr="0077684B" w:rsidRDefault="008F070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F3D" w:rsidRPr="0077684B" w:rsidRDefault="00645F3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45F3D" w:rsidRPr="0077684B" w:rsidRDefault="008F070D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45F3D" w:rsidRPr="0077684B" w:rsidRDefault="008F070D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45F3D" w:rsidRPr="0077684B" w:rsidRDefault="008F070D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</w:tr>
      <w:tr w:rsidR="008F070D" w:rsidRPr="0077684B" w:rsidTr="0077684B">
        <w:trPr>
          <w:trHeight w:val="630"/>
        </w:trPr>
        <w:tc>
          <w:tcPr>
            <w:tcW w:w="71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70D" w:rsidRPr="0077684B" w:rsidRDefault="008F070D" w:rsidP="00776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70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Благоустройство общественных территорий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F070D" w:rsidRPr="0077684B" w:rsidRDefault="008F070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F070D" w:rsidRPr="0077684B" w:rsidRDefault="008F070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F070D" w:rsidRPr="0077684B" w:rsidRDefault="008F070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70D" w:rsidRPr="0077684B" w:rsidRDefault="008F070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95032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F070D" w:rsidRPr="0077684B" w:rsidRDefault="008F070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F070D" w:rsidRPr="0077684B" w:rsidRDefault="008F070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70D" w:rsidRPr="0077684B" w:rsidRDefault="008F070D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F070D" w:rsidRPr="0077684B" w:rsidRDefault="008F070D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F070D" w:rsidRDefault="008F070D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070D" w:rsidRDefault="008F070D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</w:tr>
      <w:tr w:rsidR="007F778F" w:rsidRPr="0077684B" w:rsidTr="00AF28A4">
        <w:trPr>
          <w:trHeight w:val="315"/>
        </w:trPr>
        <w:tc>
          <w:tcPr>
            <w:tcW w:w="71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78F" w:rsidRPr="0077684B" w:rsidRDefault="007F778F" w:rsidP="00C42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«Устойчивое развитие сельской территории муниципального образования Бродецкий сельсовет Оренбургского рай</w:t>
            </w:r>
            <w:r w:rsidR="00115D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она Оренбургской области на </w:t>
            </w:r>
            <w:r w:rsidR="00115D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20___–20___ годы и на период до 202__</w:t>
            </w:r>
            <w:r w:rsidRPr="007768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года»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C4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85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C4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C4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C4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C4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C4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C4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1D6B3E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222</w:t>
            </w:r>
            <w:r w:rsidR="007F77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1D6B3E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</w:t>
            </w:r>
            <w:r w:rsidR="00115D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="007F77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778F" w:rsidRPr="0077684B" w:rsidRDefault="001D6B3E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</w:t>
            </w:r>
            <w:r w:rsidR="00115D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="007F77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</w:t>
            </w:r>
          </w:p>
        </w:tc>
      </w:tr>
      <w:tr w:rsidR="004E049F" w:rsidRPr="0077684B" w:rsidTr="004E049F">
        <w:trPr>
          <w:trHeight w:val="270"/>
        </w:trPr>
        <w:tc>
          <w:tcPr>
            <w:tcW w:w="7140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49F" w:rsidRPr="0077684B" w:rsidRDefault="004E049F" w:rsidP="007768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Подпрограмма «Пожарная безопасность»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49F" w:rsidRPr="0077684B" w:rsidRDefault="004E049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49F" w:rsidRPr="0077684B" w:rsidRDefault="004E049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49F" w:rsidRPr="0077684B" w:rsidRDefault="004E049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49F" w:rsidRPr="0077684B" w:rsidRDefault="004E049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49F" w:rsidRPr="0077684B" w:rsidRDefault="004E049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49F" w:rsidRPr="0077684B" w:rsidRDefault="004E049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49F" w:rsidRPr="0077684B" w:rsidRDefault="004E049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49F" w:rsidRPr="0077684B" w:rsidRDefault="00115D8F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218</w:t>
            </w:r>
            <w:r w:rsidR="004E04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49F" w:rsidRPr="0077684B" w:rsidRDefault="00115D8F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218</w:t>
            </w:r>
            <w:r w:rsidR="004E04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049F" w:rsidRPr="0077684B" w:rsidRDefault="00115D8F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218</w:t>
            </w:r>
            <w:r w:rsidR="004E04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,0</w:t>
            </w:r>
          </w:p>
        </w:tc>
      </w:tr>
      <w:tr w:rsidR="004E049F" w:rsidRPr="0077684B" w:rsidTr="00C4271B">
        <w:trPr>
          <w:trHeight w:val="15"/>
        </w:trPr>
        <w:tc>
          <w:tcPr>
            <w:tcW w:w="7140" w:type="dxa"/>
            <w:vMerge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49F" w:rsidRPr="0077684B" w:rsidRDefault="004E049F" w:rsidP="007768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49F" w:rsidRPr="0077684B" w:rsidRDefault="004E049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49F" w:rsidRPr="0077684B" w:rsidRDefault="004E049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49F" w:rsidRPr="0077684B" w:rsidRDefault="004E049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49F" w:rsidRPr="0077684B" w:rsidRDefault="004E049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49F" w:rsidRDefault="004E049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49F" w:rsidRPr="0077684B" w:rsidRDefault="004E049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49F" w:rsidRPr="0077684B" w:rsidRDefault="004E049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49F" w:rsidRDefault="004E049F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49F" w:rsidRDefault="004E049F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049F" w:rsidRDefault="004E049F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4E049F" w:rsidRPr="0077684B" w:rsidTr="00C4271B">
        <w:tc>
          <w:tcPr>
            <w:tcW w:w="7140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49F" w:rsidRPr="0077684B" w:rsidRDefault="004E049F" w:rsidP="007768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049F" w:rsidRPr="0077684B" w:rsidRDefault="004E049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049F" w:rsidRPr="0077684B" w:rsidRDefault="004E049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049F" w:rsidRPr="0077684B" w:rsidRDefault="004E049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49F" w:rsidRPr="0077684B" w:rsidRDefault="004E049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049F" w:rsidRDefault="004E049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049F" w:rsidRPr="0077684B" w:rsidRDefault="004E049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49F" w:rsidRPr="0077684B" w:rsidRDefault="004E049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049F" w:rsidRDefault="004E049F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049F" w:rsidRDefault="004E049F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049F" w:rsidRDefault="004E049F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7F778F" w:rsidRPr="0077684B" w:rsidTr="00115D8F">
        <w:trPr>
          <w:trHeight w:val="630"/>
        </w:trPr>
        <w:tc>
          <w:tcPr>
            <w:tcW w:w="71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«Обеспечение первичных мер пожарной безопасности в границах населенных пунктов поселения»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778F" w:rsidRPr="0077684B" w:rsidRDefault="00115D8F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778F" w:rsidRPr="0077684B" w:rsidRDefault="00115D8F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F778F" w:rsidRPr="0077684B" w:rsidRDefault="00115D8F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218,0</w:t>
            </w:r>
          </w:p>
        </w:tc>
      </w:tr>
      <w:tr w:rsidR="007F778F" w:rsidRPr="0077684B" w:rsidTr="00115D8F">
        <w:trPr>
          <w:trHeight w:val="630"/>
        </w:trPr>
        <w:tc>
          <w:tcPr>
            <w:tcW w:w="71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90053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778F" w:rsidRPr="0077684B" w:rsidRDefault="00115D8F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778F" w:rsidRPr="0077684B" w:rsidRDefault="00115D8F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F778F" w:rsidRPr="0077684B" w:rsidRDefault="00115D8F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218,0</w:t>
            </w:r>
          </w:p>
        </w:tc>
      </w:tr>
      <w:tr w:rsidR="007F778F" w:rsidRPr="0077684B" w:rsidTr="00115D8F">
        <w:trPr>
          <w:trHeight w:val="315"/>
        </w:trPr>
        <w:tc>
          <w:tcPr>
            <w:tcW w:w="71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90053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778F" w:rsidRPr="0077684B" w:rsidRDefault="00115D8F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778F" w:rsidRPr="0077684B" w:rsidRDefault="00115D8F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F778F" w:rsidRPr="0077684B" w:rsidRDefault="00115D8F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218,0</w:t>
            </w:r>
          </w:p>
        </w:tc>
      </w:tr>
      <w:tr w:rsidR="007F778F" w:rsidRPr="0077684B" w:rsidTr="00115D8F">
        <w:trPr>
          <w:trHeight w:val="630"/>
        </w:trPr>
        <w:tc>
          <w:tcPr>
            <w:tcW w:w="71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78F" w:rsidRPr="0077684B" w:rsidRDefault="00115D8F" w:rsidP="00776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D8F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90053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78F" w:rsidRPr="0077684B" w:rsidRDefault="00115D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778F" w:rsidRPr="0077684B" w:rsidRDefault="00115D8F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778F" w:rsidRPr="0077684B" w:rsidRDefault="00115D8F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F778F" w:rsidRPr="0077684B" w:rsidRDefault="00115D8F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218,0</w:t>
            </w:r>
          </w:p>
        </w:tc>
      </w:tr>
      <w:tr w:rsidR="00253A20" w:rsidRPr="0077684B" w:rsidTr="00115D8F">
        <w:trPr>
          <w:trHeight w:val="630"/>
        </w:trPr>
        <w:tc>
          <w:tcPr>
            <w:tcW w:w="71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20" w:rsidRPr="00115D8F" w:rsidRDefault="00253A20" w:rsidP="007768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253A20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Основное мероприятие «Участие в предупреждении и ликвидации последствий чрезвычайных ситуаций в границах поселения»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3A20" w:rsidRPr="0077684B" w:rsidRDefault="00253A20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3A20" w:rsidRPr="0077684B" w:rsidRDefault="00253A20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3A20" w:rsidRPr="0077684B" w:rsidRDefault="00253A20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A20" w:rsidRPr="0077684B" w:rsidRDefault="00253A20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3A20" w:rsidRPr="0077684B" w:rsidRDefault="00253A20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3A20" w:rsidRPr="0077684B" w:rsidRDefault="00253A20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A20" w:rsidRDefault="00253A20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3A20" w:rsidRDefault="00253A20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3A20" w:rsidRDefault="00253A20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53A20" w:rsidRDefault="00253A20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253A20" w:rsidRPr="0077684B" w:rsidTr="00115D8F">
        <w:trPr>
          <w:trHeight w:val="630"/>
        </w:trPr>
        <w:tc>
          <w:tcPr>
            <w:tcW w:w="71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A20" w:rsidRPr="00115D8F" w:rsidRDefault="00253A20" w:rsidP="007768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253A20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Участие в предупреждении и ликвидации последствий чрезвычайных ситуаций в границах поселения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3A20" w:rsidRPr="0077684B" w:rsidRDefault="00253A20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3A20" w:rsidRPr="0077684B" w:rsidRDefault="00253A20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3A20" w:rsidRPr="0077684B" w:rsidRDefault="00253A20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A20" w:rsidRPr="0077684B" w:rsidRDefault="00253A20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90055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3A20" w:rsidRPr="0077684B" w:rsidRDefault="00253A20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3A20" w:rsidRPr="0077684B" w:rsidRDefault="00253A20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A20" w:rsidRDefault="00253A20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3A20" w:rsidRDefault="00253A20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3A20" w:rsidRDefault="00253A20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53A20" w:rsidRDefault="00253A20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7F778F" w:rsidRPr="0077684B" w:rsidTr="0077684B">
        <w:trPr>
          <w:trHeight w:val="630"/>
        </w:trPr>
        <w:tc>
          <w:tcPr>
            <w:tcW w:w="71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C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9C16F0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16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9C16F0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16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9C16F0" w:rsidRDefault="00017154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</w:t>
            </w:r>
            <w:r w:rsidR="007F778F" w:rsidRPr="009C16F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9C16F0" w:rsidRDefault="00017154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</w:t>
            </w:r>
            <w:r w:rsidR="007F778F" w:rsidRPr="009C16F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778F" w:rsidRPr="009C16F0" w:rsidRDefault="00017154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</w:t>
            </w:r>
            <w:r w:rsidR="007F778F" w:rsidRPr="009C16F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,0</w:t>
            </w:r>
          </w:p>
        </w:tc>
      </w:tr>
      <w:tr w:rsidR="00EE13AB" w:rsidRPr="0077684B" w:rsidTr="00E82006">
        <w:trPr>
          <w:trHeight w:val="645"/>
        </w:trPr>
        <w:tc>
          <w:tcPr>
            <w:tcW w:w="7140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3AB" w:rsidRPr="0077684B" w:rsidRDefault="00EE13AB" w:rsidP="007768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3AB" w:rsidRPr="0077684B" w:rsidRDefault="00EE13AB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3AB" w:rsidRPr="0077684B" w:rsidRDefault="00EE13AB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3AB" w:rsidRPr="0077684B" w:rsidRDefault="00EE13AB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3AB" w:rsidRPr="0077684B" w:rsidRDefault="00EE13AB" w:rsidP="009C16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3AB" w:rsidRPr="0077684B" w:rsidRDefault="00EE13AB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3AB" w:rsidRPr="0077684B" w:rsidRDefault="00EE13AB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3AB" w:rsidRPr="0077684B" w:rsidRDefault="00EE13AB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3AB" w:rsidRPr="0077684B" w:rsidRDefault="00017154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</w:t>
            </w:r>
            <w:r w:rsidR="00EE13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3AB" w:rsidRPr="0077684B" w:rsidRDefault="00017154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</w:t>
            </w:r>
            <w:r w:rsidR="00EE13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13AB" w:rsidRPr="0077684B" w:rsidRDefault="00017154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</w:t>
            </w:r>
            <w:r w:rsidR="00EE13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,0</w:t>
            </w:r>
          </w:p>
        </w:tc>
      </w:tr>
      <w:tr w:rsidR="00EE13AB" w:rsidRPr="0077684B" w:rsidTr="00E82006">
        <w:trPr>
          <w:trHeight w:val="70"/>
        </w:trPr>
        <w:tc>
          <w:tcPr>
            <w:tcW w:w="7140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3AB" w:rsidRDefault="00EE13AB" w:rsidP="007768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13AB" w:rsidRPr="0077684B" w:rsidRDefault="00EE13AB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13AB" w:rsidRPr="0077684B" w:rsidRDefault="00EE13AB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13AB" w:rsidRPr="0077684B" w:rsidRDefault="00EE13AB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3AB" w:rsidRPr="0077684B" w:rsidRDefault="00EE13AB" w:rsidP="009C16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13AB" w:rsidRDefault="00EE13AB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13AB" w:rsidRPr="0077684B" w:rsidRDefault="00EE13AB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3AB" w:rsidRPr="0077684B" w:rsidRDefault="00EE13AB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13AB" w:rsidRDefault="00EE13AB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13AB" w:rsidRDefault="00EE13AB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13AB" w:rsidRDefault="00EE13AB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7F778F" w:rsidRPr="0077684B" w:rsidTr="0077684B">
        <w:trPr>
          <w:trHeight w:val="945"/>
        </w:trPr>
        <w:tc>
          <w:tcPr>
            <w:tcW w:w="71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«Устойчивое развитие сельской территории муниципального образования Бродецкий  сельсовет Оренбургского рай</w:t>
            </w:r>
            <w:r w:rsidR="00E67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она Оренбургской области на 20___–20___ годы и на период до 202__</w:t>
            </w: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года»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7F778F" w:rsidRPr="0077684B" w:rsidTr="0077684B">
        <w:trPr>
          <w:trHeight w:val="630"/>
        </w:trPr>
        <w:tc>
          <w:tcPr>
            <w:tcW w:w="71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системы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градорегулирования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7F778F" w:rsidRPr="0077684B" w:rsidTr="0077684B">
        <w:trPr>
          <w:trHeight w:val="315"/>
        </w:trPr>
        <w:tc>
          <w:tcPr>
            <w:tcW w:w="71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78F" w:rsidRPr="0077684B" w:rsidRDefault="00EE5ED6" w:rsidP="00776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ED6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Основное мероприятие «Проведение мероприятий в области градостроительной деятельности»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EE5ED6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7F778F" w:rsidRPr="0077684B" w:rsidTr="0077684B">
        <w:trPr>
          <w:trHeight w:val="630"/>
        </w:trPr>
        <w:tc>
          <w:tcPr>
            <w:tcW w:w="71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78F" w:rsidRDefault="00EE5ED6" w:rsidP="00C42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ED6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Проведение мероприятий в области градостроительной деятельности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Default="00EE5ED6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78F" w:rsidRDefault="00EE5ED6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90052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7F778F" w:rsidRPr="0077684B" w:rsidTr="00553E3D">
        <w:trPr>
          <w:trHeight w:val="900"/>
        </w:trPr>
        <w:tc>
          <w:tcPr>
            <w:tcW w:w="7140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Муниципальная программа "Совершенствование муниципального управления в муниципальном образов</w:t>
            </w:r>
            <w:r w:rsidR="000171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ании Бродецкий сельсовет на 20___ - 20___</w:t>
            </w:r>
            <w:r w:rsidRPr="007768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годы"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778F" w:rsidRPr="000C42F3" w:rsidRDefault="005A23C4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3075</w:t>
            </w:r>
            <w:r w:rsidR="00553E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778F" w:rsidRPr="000C42F3" w:rsidRDefault="000F3FDA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2514,49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F778F" w:rsidRPr="000C42F3" w:rsidRDefault="00A61F67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2421,1</w:t>
            </w:r>
          </w:p>
        </w:tc>
      </w:tr>
      <w:tr w:rsidR="007F778F" w:rsidRPr="0077684B" w:rsidTr="00C4271B">
        <w:trPr>
          <w:trHeight w:val="45"/>
        </w:trPr>
        <w:tc>
          <w:tcPr>
            <w:tcW w:w="7140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0C42F3" w:rsidRDefault="007F778F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0C42F3" w:rsidRDefault="007F778F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778F" w:rsidRPr="000C42F3" w:rsidRDefault="007F778F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F778F" w:rsidRPr="0077684B" w:rsidTr="00017154">
        <w:trPr>
          <w:trHeight w:val="630"/>
        </w:trPr>
        <w:tc>
          <w:tcPr>
            <w:tcW w:w="71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органов местного самоуправления"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778F" w:rsidRPr="0077684B" w:rsidRDefault="007271F0" w:rsidP="005A2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5A2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778F" w:rsidRPr="0077684B" w:rsidRDefault="000F3FDA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2484,49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F778F" w:rsidRPr="0077684B" w:rsidRDefault="000F3FDA" w:rsidP="005A23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2391,1</w:t>
            </w:r>
          </w:p>
        </w:tc>
      </w:tr>
      <w:tr w:rsidR="007F778F" w:rsidRPr="0077684B" w:rsidTr="00017154">
        <w:trPr>
          <w:trHeight w:val="315"/>
        </w:trPr>
        <w:tc>
          <w:tcPr>
            <w:tcW w:w="71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деятельности главы муниципального образования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778F" w:rsidRPr="0077684B" w:rsidRDefault="00017154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679,4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778F" w:rsidRPr="0077684B" w:rsidRDefault="00017154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679,4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F778F" w:rsidRPr="0077684B" w:rsidRDefault="00017154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679,4</w:t>
            </w:r>
          </w:p>
        </w:tc>
      </w:tr>
      <w:tr w:rsidR="007F778F" w:rsidRPr="0077684B" w:rsidTr="00017154">
        <w:trPr>
          <w:trHeight w:val="630"/>
        </w:trPr>
        <w:tc>
          <w:tcPr>
            <w:tcW w:w="71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778F" w:rsidRPr="0077684B" w:rsidRDefault="00017154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679,4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778F" w:rsidRPr="0077684B" w:rsidRDefault="00017154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679,4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F778F" w:rsidRPr="0077684B" w:rsidRDefault="00017154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679,4</w:t>
            </w:r>
          </w:p>
        </w:tc>
      </w:tr>
      <w:tr w:rsidR="007F778F" w:rsidRPr="0077684B" w:rsidTr="00017154">
        <w:trPr>
          <w:trHeight w:val="630"/>
        </w:trPr>
        <w:tc>
          <w:tcPr>
            <w:tcW w:w="71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778F" w:rsidRPr="0077684B" w:rsidRDefault="00017154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679,4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778F" w:rsidRPr="0077684B" w:rsidRDefault="00017154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679,4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F778F" w:rsidRPr="0077684B" w:rsidRDefault="00017154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679,4</w:t>
            </w:r>
          </w:p>
        </w:tc>
      </w:tr>
      <w:tr w:rsidR="007F778F" w:rsidRPr="0077684B" w:rsidTr="00017154">
        <w:trPr>
          <w:trHeight w:val="315"/>
        </w:trPr>
        <w:tc>
          <w:tcPr>
            <w:tcW w:w="71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аппарата администрации МО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141185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141185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  <w:r w:rsidR="007F778F"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778F" w:rsidRPr="0077684B" w:rsidRDefault="005A23C4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2366</w:t>
            </w:r>
            <w:r w:rsidR="001411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778F" w:rsidRPr="0077684B" w:rsidRDefault="00B51A79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1805,09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F778F" w:rsidRPr="0077684B" w:rsidRDefault="00502749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1711,7</w:t>
            </w:r>
          </w:p>
        </w:tc>
      </w:tr>
      <w:tr w:rsidR="007F778F" w:rsidRPr="0077684B" w:rsidTr="00141185">
        <w:trPr>
          <w:trHeight w:val="945"/>
        </w:trPr>
        <w:tc>
          <w:tcPr>
            <w:tcW w:w="71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778F" w:rsidRPr="0077684B" w:rsidRDefault="005A23C4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2366,4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778F" w:rsidRPr="0077684B" w:rsidRDefault="00B51A79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1805,09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F778F" w:rsidRPr="0077684B" w:rsidRDefault="00502749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1711,7</w:t>
            </w:r>
          </w:p>
        </w:tc>
      </w:tr>
      <w:tr w:rsidR="007F778F" w:rsidRPr="0077684B" w:rsidTr="00141185">
        <w:trPr>
          <w:trHeight w:val="600"/>
        </w:trPr>
        <w:tc>
          <w:tcPr>
            <w:tcW w:w="71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778F" w:rsidRPr="0077684B" w:rsidRDefault="00141185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1904,9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778F" w:rsidRPr="0077684B" w:rsidRDefault="00141185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1662,2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F778F" w:rsidRPr="0077684B" w:rsidRDefault="00141185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1662,2</w:t>
            </w:r>
          </w:p>
        </w:tc>
      </w:tr>
      <w:tr w:rsidR="00DC5761" w:rsidRPr="0077684B" w:rsidTr="00240AE8">
        <w:trPr>
          <w:trHeight w:val="704"/>
        </w:trPr>
        <w:tc>
          <w:tcPr>
            <w:tcW w:w="71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761" w:rsidRPr="0077684B" w:rsidRDefault="00DC5761" w:rsidP="00776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76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Финансовое обеспечение минимального </w:t>
            </w:r>
            <w:proofErr w:type="gramStart"/>
            <w:r w:rsidRPr="00DC576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размера оплаты труда</w:t>
            </w:r>
            <w:proofErr w:type="gramEnd"/>
            <w:r w:rsidRPr="00DC576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работников  бюджетной сферы (аппарат)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5761" w:rsidRPr="0077684B" w:rsidRDefault="00DC5761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5761" w:rsidRPr="0077684B" w:rsidRDefault="00DC5761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5761" w:rsidRPr="0077684B" w:rsidRDefault="00DC5761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761" w:rsidRPr="0077684B" w:rsidRDefault="00DC5761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88888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5761" w:rsidRPr="0077684B" w:rsidRDefault="00DC5761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5761" w:rsidRPr="0077684B" w:rsidRDefault="00DC5761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761" w:rsidRPr="0077684B" w:rsidRDefault="00DC5761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5761" w:rsidRDefault="00DC5761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5761" w:rsidRDefault="00DC5761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5761" w:rsidRDefault="00DC5761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432D8" w:rsidRPr="0077684B" w:rsidTr="0077684B">
        <w:trPr>
          <w:trHeight w:val="15"/>
        </w:trPr>
        <w:tc>
          <w:tcPr>
            <w:tcW w:w="71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2D8" w:rsidRPr="0077684B" w:rsidRDefault="006432D8" w:rsidP="00776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2D8" w:rsidRPr="0077684B" w:rsidRDefault="006432D8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2D8" w:rsidRPr="0077684B" w:rsidRDefault="006432D8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2D8" w:rsidRPr="0077684B" w:rsidRDefault="006432D8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32D8" w:rsidRPr="0077684B" w:rsidRDefault="006432D8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2D8" w:rsidRPr="0077684B" w:rsidRDefault="006432D8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2D8" w:rsidRPr="0077684B" w:rsidRDefault="006432D8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32D8" w:rsidRPr="0077684B" w:rsidRDefault="006432D8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2D8" w:rsidRDefault="006432D8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2D8" w:rsidRDefault="006432D8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2D8" w:rsidRDefault="006432D8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1F5E" w:rsidRPr="0077684B" w:rsidTr="0077684B">
        <w:trPr>
          <w:trHeight w:val="15"/>
        </w:trPr>
        <w:tc>
          <w:tcPr>
            <w:tcW w:w="71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5E" w:rsidRPr="0077684B" w:rsidRDefault="00EF1F5E" w:rsidP="00776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F5E" w:rsidRDefault="00EF1F5E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F5E" w:rsidRDefault="00EF1F5E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1F5E" w:rsidRDefault="00EF1F5E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1F5E" w:rsidRPr="0077684B" w:rsidTr="0077684B">
        <w:trPr>
          <w:trHeight w:val="15"/>
        </w:trPr>
        <w:tc>
          <w:tcPr>
            <w:tcW w:w="71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5E" w:rsidRPr="0077684B" w:rsidRDefault="00EF1F5E" w:rsidP="00776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F5E" w:rsidRDefault="00EF1F5E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F5E" w:rsidRDefault="00EF1F5E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1F5E" w:rsidRDefault="00EF1F5E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778F" w:rsidRPr="0077684B" w:rsidTr="00141185">
        <w:trPr>
          <w:trHeight w:val="630"/>
        </w:trPr>
        <w:tc>
          <w:tcPr>
            <w:tcW w:w="71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78F" w:rsidRPr="0077684B" w:rsidRDefault="007F778F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778F" w:rsidRPr="0077684B" w:rsidRDefault="00502749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359,5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778F" w:rsidRPr="0077684B" w:rsidRDefault="00B51A79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130,89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F778F" w:rsidRPr="0077684B" w:rsidRDefault="00502749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37,5</w:t>
            </w:r>
          </w:p>
        </w:tc>
      </w:tr>
      <w:tr w:rsidR="00EF1F5E" w:rsidRPr="0077684B" w:rsidTr="0077684B">
        <w:trPr>
          <w:trHeight w:val="630"/>
        </w:trPr>
        <w:tc>
          <w:tcPr>
            <w:tcW w:w="71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5E" w:rsidRPr="0077684B" w:rsidRDefault="00EF1F5E" w:rsidP="00C42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"Повышение квалификации муниципальных служащих"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C4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C4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C4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C4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C4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C4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C4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F5E" w:rsidRPr="0077684B" w:rsidRDefault="00141185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EF1F5E"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EF1F5E" w:rsidRPr="0077684B" w:rsidTr="0077684B">
        <w:trPr>
          <w:trHeight w:val="630"/>
        </w:trPr>
        <w:tc>
          <w:tcPr>
            <w:tcW w:w="71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5E" w:rsidRPr="0077684B" w:rsidRDefault="00EF1F5E" w:rsidP="00C42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повышения квалификации муниципальных служащих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C4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C4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C4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C4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C4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C4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C4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F5E" w:rsidRPr="0077684B" w:rsidRDefault="00141185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EF1F5E"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EF1F5E" w:rsidRPr="0077684B" w:rsidTr="0077684B">
        <w:trPr>
          <w:trHeight w:val="630"/>
        </w:trPr>
        <w:tc>
          <w:tcPr>
            <w:tcW w:w="71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5E" w:rsidRPr="0077684B" w:rsidRDefault="00EF1F5E" w:rsidP="00C42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C4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C4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C4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C4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C4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C4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C4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F5E" w:rsidRPr="0077684B" w:rsidRDefault="00141185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EF1F5E"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EF1F5E" w:rsidRPr="0077684B" w:rsidTr="0077684B">
        <w:trPr>
          <w:trHeight w:val="630"/>
        </w:trPr>
        <w:tc>
          <w:tcPr>
            <w:tcW w:w="71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5E" w:rsidRPr="0077684B" w:rsidRDefault="00EF1F5E" w:rsidP="00C42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C4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C4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C4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C4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C4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C4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C4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F5E" w:rsidRPr="0077684B" w:rsidRDefault="00141185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EF1F5E"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141185" w:rsidRPr="0077684B" w:rsidTr="0077684B">
        <w:trPr>
          <w:trHeight w:val="630"/>
        </w:trPr>
        <w:tc>
          <w:tcPr>
            <w:tcW w:w="71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185" w:rsidRPr="0077684B" w:rsidRDefault="00141185" w:rsidP="00C42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18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lastRenderedPageBreak/>
              <w:t>Основное мероприятие «Проведение ежегодной диспансеризации муниципальных служащих»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1185" w:rsidRPr="0077684B" w:rsidRDefault="00141185" w:rsidP="00C4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1185" w:rsidRPr="0077684B" w:rsidRDefault="00141185" w:rsidP="00C4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1185" w:rsidRPr="0077684B" w:rsidRDefault="00141185" w:rsidP="00C4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185" w:rsidRPr="0077684B" w:rsidRDefault="00141185" w:rsidP="00C4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1185" w:rsidRPr="0077684B" w:rsidRDefault="00141185" w:rsidP="00C4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1185" w:rsidRPr="0077684B" w:rsidRDefault="00141185" w:rsidP="00C4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185" w:rsidRPr="0077684B" w:rsidRDefault="00141185" w:rsidP="00C4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1185" w:rsidRDefault="00141185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1185" w:rsidRDefault="00141185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41185" w:rsidRDefault="00141185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</w:tr>
      <w:tr w:rsidR="00141185" w:rsidRPr="0077684B" w:rsidTr="0077684B">
        <w:trPr>
          <w:trHeight w:val="630"/>
        </w:trPr>
        <w:tc>
          <w:tcPr>
            <w:tcW w:w="71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185" w:rsidRPr="0077684B" w:rsidRDefault="00141185" w:rsidP="00C42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18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Организация на прохождения ежегодной диспансеризации муниципальных служащих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1185" w:rsidRPr="0077684B" w:rsidRDefault="00141185" w:rsidP="00C4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1185" w:rsidRPr="0077684B" w:rsidRDefault="00141185" w:rsidP="00C4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1185" w:rsidRPr="0077684B" w:rsidRDefault="00141185" w:rsidP="00C4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185" w:rsidRPr="0077684B" w:rsidRDefault="00141185" w:rsidP="00C4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1185" w:rsidRPr="0077684B" w:rsidRDefault="00141185" w:rsidP="00C4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1185" w:rsidRPr="0077684B" w:rsidRDefault="00141185" w:rsidP="00C4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185" w:rsidRPr="0077684B" w:rsidRDefault="00141185" w:rsidP="00C4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1185" w:rsidRDefault="00141185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1185" w:rsidRDefault="00141185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41185" w:rsidRDefault="00141185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</w:tr>
      <w:tr w:rsidR="00EF1F5E" w:rsidRPr="0077684B" w:rsidTr="0077684B">
        <w:trPr>
          <w:trHeight w:val="630"/>
        </w:trPr>
        <w:tc>
          <w:tcPr>
            <w:tcW w:w="7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5E" w:rsidRPr="0077684B" w:rsidRDefault="00EF1F5E" w:rsidP="00776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"Публикация нормативно-правовых актов, принимаемых органами местного самоуправления"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F5E" w:rsidRPr="0077684B" w:rsidRDefault="00141185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EF1F5E"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F5E" w:rsidRPr="0077684B" w:rsidRDefault="00141185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EF1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1F5E" w:rsidRPr="0077684B" w:rsidRDefault="00141185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EF1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F1F5E" w:rsidRPr="0077684B" w:rsidTr="0077684B">
        <w:trPr>
          <w:trHeight w:val="630"/>
        </w:trPr>
        <w:tc>
          <w:tcPr>
            <w:tcW w:w="71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5E" w:rsidRPr="0077684B" w:rsidRDefault="00EF1F5E" w:rsidP="00776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нормативно-правовых актов в печатных средствах массовой информации, в сети Интернет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90011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F5E" w:rsidRPr="0077684B" w:rsidRDefault="00141185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EF1F5E"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F5E" w:rsidRPr="0077684B" w:rsidRDefault="00141185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EF1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1F5E" w:rsidRPr="0077684B" w:rsidRDefault="00141185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EF1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F1F5E" w:rsidRPr="0077684B" w:rsidTr="0077684B">
        <w:trPr>
          <w:trHeight w:val="315"/>
        </w:trPr>
        <w:tc>
          <w:tcPr>
            <w:tcW w:w="71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5E" w:rsidRPr="0077684B" w:rsidRDefault="00EF1F5E" w:rsidP="00776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90011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F5E" w:rsidRPr="0077684B" w:rsidRDefault="00141185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EF1F5E"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F5E" w:rsidRPr="0077684B" w:rsidRDefault="00141185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EF1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1F5E" w:rsidRPr="0077684B" w:rsidRDefault="00141185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EF1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F1F5E" w:rsidRPr="0077684B" w:rsidTr="0077684B">
        <w:trPr>
          <w:trHeight w:val="630"/>
        </w:trPr>
        <w:tc>
          <w:tcPr>
            <w:tcW w:w="71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5E" w:rsidRPr="0077684B" w:rsidRDefault="00EF1F5E" w:rsidP="00776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90011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F5E" w:rsidRPr="0077684B" w:rsidRDefault="00141185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EF1F5E"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F5E" w:rsidRPr="0077684B" w:rsidRDefault="00141185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EF1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1F5E" w:rsidRPr="0077684B" w:rsidRDefault="00141185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EF1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F1F5E" w:rsidRPr="0077684B" w:rsidTr="0077684B">
        <w:trPr>
          <w:trHeight w:val="630"/>
        </w:trPr>
        <w:tc>
          <w:tcPr>
            <w:tcW w:w="7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5E" w:rsidRPr="00B42D11" w:rsidRDefault="00EF1F5E" w:rsidP="007768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2D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Основное мероприятие "Осуществление переданных полномочий из бюджетов других уровней"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F5E" w:rsidRPr="00B42D11" w:rsidRDefault="00EF1F5E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2D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F5E" w:rsidRPr="00B42D11" w:rsidRDefault="00EF1F5E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2D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F5E" w:rsidRPr="00B42D11" w:rsidRDefault="00EF1F5E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2D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5E" w:rsidRPr="00B42D11" w:rsidRDefault="00EF1F5E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2D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F5E" w:rsidRPr="00B42D11" w:rsidRDefault="00EF1F5E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F5E" w:rsidRPr="00B42D11" w:rsidRDefault="00EF1F5E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2D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5E" w:rsidRPr="00B42D11" w:rsidRDefault="00EF1F5E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2D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F5E" w:rsidRPr="00B42D11" w:rsidRDefault="008156AC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92,185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F5E" w:rsidRPr="00B42D11" w:rsidRDefault="008156AC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92,636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1F5E" w:rsidRPr="00B42D11" w:rsidRDefault="008156AC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95,154</w:t>
            </w:r>
          </w:p>
        </w:tc>
      </w:tr>
      <w:tr w:rsidR="00EF1F5E" w:rsidRPr="0077684B" w:rsidTr="008156AC">
        <w:trPr>
          <w:trHeight w:val="630"/>
        </w:trPr>
        <w:tc>
          <w:tcPr>
            <w:tcW w:w="71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5E" w:rsidRPr="0077684B" w:rsidRDefault="00EF1F5E" w:rsidP="00776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F1F5E" w:rsidRPr="0077684B" w:rsidRDefault="008156AC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92,185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F1F5E" w:rsidRPr="0077684B" w:rsidRDefault="008156AC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92,636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F1F5E" w:rsidRPr="0077684B" w:rsidRDefault="008156AC" w:rsidP="00C42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95,154</w:t>
            </w:r>
          </w:p>
        </w:tc>
      </w:tr>
      <w:tr w:rsidR="00EF1F5E" w:rsidRPr="0077684B" w:rsidTr="008156AC">
        <w:trPr>
          <w:trHeight w:val="315"/>
        </w:trPr>
        <w:tc>
          <w:tcPr>
            <w:tcW w:w="71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5E" w:rsidRPr="0077684B" w:rsidRDefault="00EF1F5E" w:rsidP="00776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F1F5E" w:rsidRPr="0077684B" w:rsidRDefault="008156AC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92,185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F1F5E" w:rsidRPr="0077684B" w:rsidRDefault="008156AC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92,636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F1F5E" w:rsidRPr="0077684B" w:rsidRDefault="008156AC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95,154</w:t>
            </w:r>
          </w:p>
        </w:tc>
      </w:tr>
      <w:tr w:rsidR="00EF1F5E" w:rsidRPr="0077684B" w:rsidTr="0077684B">
        <w:trPr>
          <w:trHeight w:val="630"/>
        </w:trPr>
        <w:tc>
          <w:tcPr>
            <w:tcW w:w="71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5E" w:rsidRPr="0077684B" w:rsidRDefault="00EF1F5E" w:rsidP="00776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81,172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81,172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81,172</w:t>
            </w:r>
          </w:p>
        </w:tc>
      </w:tr>
      <w:tr w:rsidR="00EF1F5E" w:rsidRPr="0077684B" w:rsidTr="0077684B">
        <w:trPr>
          <w:trHeight w:val="630"/>
        </w:trPr>
        <w:tc>
          <w:tcPr>
            <w:tcW w:w="71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5E" w:rsidRPr="0077684B" w:rsidRDefault="00EF1F5E" w:rsidP="00776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8,764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8,764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1F5E" w:rsidRPr="0077684B" w:rsidRDefault="00EF1F5E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8,764</w:t>
            </w:r>
          </w:p>
        </w:tc>
      </w:tr>
      <w:tr w:rsidR="00017154" w:rsidRPr="0077684B" w:rsidTr="00EF1F5E">
        <w:tc>
          <w:tcPr>
            <w:tcW w:w="71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154" w:rsidRDefault="00017154" w:rsidP="00D35B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CBF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Основное мероприятие «Передача полномочий комиссии по соблюдению </w:t>
            </w:r>
            <w:proofErr w:type="gramStart"/>
            <w:r w:rsidRPr="00566CBF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к</w:t>
            </w:r>
            <w:proofErr w:type="gramEnd"/>
            <w:r w:rsidRPr="00566CBF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66CBF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требований</w:t>
            </w:r>
            <w:proofErr w:type="gramEnd"/>
            <w:r w:rsidRPr="00566CBF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к служебному поведению муниципальных служащих и урегулированию конфликта интересов»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7154" w:rsidRDefault="00017154" w:rsidP="00D3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7154" w:rsidRDefault="00017154" w:rsidP="00D3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7154" w:rsidRDefault="00017154" w:rsidP="00D3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154" w:rsidRDefault="00017154" w:rsidP="00D3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7154" w:rsidRDefault="00017154" w:rsidP="00D3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7154" w:rsidRDefault="00017154" w:rsidP="00D3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154" w:rsidRDefault="00017154" w:rsidP="00D3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7154" w:rsidRDefault="00017154" w:rsidP="00D3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7154" w:rsidRDefault="00017154" w:rsidP="00D3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7154" w:rsidRDefault="00017154" w:rsidP="00D3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</w:tr>
      <w:tr w:rsidR="00017154" w:rsidRPr="0077684B" w:rsidTr="00C4271B">
        <w:trPr>
          <w:trHeight w:val="285"/>
        </w:trPr>
        <w:tc>
          <w:tcPr>
            <w:tcW w:w="7140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154" w:rsidRDefault="00017154" w:rsidP="00D35B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полномочий</w:t>
            </w:r>
            <w:r w:rsidRPr="00566CBF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комиссии по соблюдению </w:t>
            </w:r>
            <w:proofErr w:type="gramStart"/>
            <w:r w:rsidRPr="00566CBF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к</w:t>
            </w:r>
            <w:proofErr w:type="gramEnd"/>
            <w:r w:rsidRPr="00566CBF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66CBF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требований</w:t>
            </w:r>
            <w:proofErr w:type="gramEnd"/>
            <w:r w:rsidRPr="00566CBF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к служебному поведению муниципальных служащих и урегулированию конфликта интересов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7154" w:rsidRDefault="00017154" w:rsidP="00D3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7154" w:rsidRDefault="00017154" w:rsidP="00D3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7154" w:rsidRDefault="00017154" w:rsidP="00D3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154" w:rsidRDefault="00017154" w:rsidP="00D3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7154" w:rsidRDefault="00017154" w:rsidP="00D3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7154" w:rsidRDefault="00017154" w:rsidP="00D3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154" w:rsidRDefault="00017154" w:rsidP="00D3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7154" w:rsidRDefault="00017154" w:rsidP="00D3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7154" w:rsidRDefault="00017154" w:rsidP="00D3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7154" w:rsidRDefault="00017154" w:rsidP="00D3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</w:tr>
      <w:tr w:rsidR="00017154" w:rsidRPr="0077684B" w:rsidTr="00C4271B">
        <w:trPr>
          <w:trHeight w:val="15"/>
        </w:trPr>
        <w:tc>
          <w:tcPr>
            <w:tcW w:w="7140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154" w:rsidRPr="0077684B" w:rsidRDefault="00017154" w:rsidP="007768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7154" w:rsidRPr="0077684B" w:rsidRDefault="00017154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7154" w:rsidRPr="0077684B" w:rsidRDefault="00017154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7154" w:rsidRPr="0077684B" w:rsidRDefault="00017154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154" w:rsidRPr="0077684B" w:rsidRDefault="00017154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7154" w:rsidRPr="0077684B" w:rsidRDefault="00017154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7154" w:rsidRPr="0077684B" w:rsidRDefault="00017154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154" w:rsidRPr="0077684B" w:rsidRDefault="00017154" w:rsidP="00776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7154" w:rsidRPr="0077684B" w:rsidRDefault="00017154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7154" w:rsidRDefault="008D0FBD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107,51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7154" w:rsidRDefault="008D0FBD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209,66</w:t>
            </w:r>
          </w:p>
        </w:tc>
      </w:tr>
      <w:tr w:rsidR="00017154" w:rsidRPr="0077684B" w:rsidTr="008156AC">
        <w:trPr>
          <w:trHeight w:val="315"/>
        </w:trPr>
        <w:tc>
          <w:tcPr>
            <w:tcW w:w="71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7154" w:rsidRPr="0077684B" w:rsidRDefault="00017154" w:rsidP="007768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7154" w:rsidRPr="0077684B" w:rsidRDefault="00017154" w:rsidP="007768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7154" w:rsidRPr="0077684B" w:rsidRDefault="00017154" w:rsidP="007768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7154" w:rsidRPr="0077684B" w:rsidRDefault="00017154" w:rsidP="007768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7154" w:rsidRPr="0077684B" w:rsidRDefault="00017154" w:rsidP="007768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7154" w:rsidRPr="0077684B" w:rsidRDefault="00017154" w:rsidP="007768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7154" w:rsidRPr="0077684B" w:rsidRDefault="00017154" w:rsidP="007768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7154" w:rsidRPr="0077684B" w:rsidRDefault="00017154" w:rsidP="007768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68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017154" w:rsidRPr="008156AC" w:rsidRDefault="008D0FBD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5062,685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7154" w:rsidRPr="0077684B" w:rsidRDefault="008D0FBD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4392,936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17154" w:rsidRPr="0077684B" w:rsidRDefault="008D0FBD" w:rsidP="00776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4288,254</w:t>
            </w:r>
          </w:p>
        </w:tc>
      </w:tr>
    </w:tbl>
    <w:p w:rsidR="000C2582" w:rsidRDefault="000C2582"/>
    <w:sectPr w:rsidR="000C2582" w:rsidSect="0077684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7684B"/>
    <w:rsid w:val="00017154"/>
    <w:rsid w:val="000253FE"/>
    <w:rsid w:val="000412A6"/>
    <w:rsid w:val="00041AA1"/>
    <w:rsid w:val="00061162"/>
    <w:rsid w:val="00062C5D"/>
    <w:rsid w:val="00064A29"/>
    <w:rsid w:val="000904C1"/>
    <w:rsid w:val="00090AE1"/>
    <w:rsid w:val="000C2582"/>
    <w:rsid w:val="000C42F3"/>
    <w:rsid w:val="000E344D"/>
    <w:rsid w:val="000F3FDA"/>
    <w:rsid w:val="001156B9"/>
    <w:rsid w:val="00115D8F"/>
    <w:rsid w:val="001214A9"/>
    <w:rsid w:val="00141185"/>
    <w:rsid w:val="00154928"/>
    <w:rsid w:val="001B0864"/>
    <w:rsid w:val="001B407D"/>
    <w:rsid w:val="001D6B3E"/>
    <w:rsid w:val="001E03BA"/>
    <w:rsid w:val="00202079"/>
    <w:rsid w:val="00231A0C"/>
    <w:rsid w:val="00234FDD"/>
    <w:rsid w:val="00240AE8"/>
    <w:rsid w:val="00253A20"/>
    <w:rsid w:val="00254D39"/>
    <w:rsid w:val="00264048"/>
    <w:rsid w:val="00273CC3"/>
    <w:rsid w:val="00295C96"/>
    <w:rsid w:val="002A0DD8"/>
    <w:rsid w:val="002F6355"/>
    <w:rsid w:val="00340D3E"/>
    <w:rsid w:val="003D6BE8"/>
    <w:rsid w:val="003D721B"/>
    <w:rsid w:val="0040436A"/>
    <w:rsid w:val="00430893"/>
    <w:rsid w:val="00430AEB"/>
    <w:rsid w:val="004410E1"/>
    <w:rsid w:val="0046154E"/>
    <w:rsid w:val="004849CB"/>
    <w:rsid w:val="004958D1"/>
    <w:rsid w:val="004E049F"/>
    <w:rsid w:val="004F483E"/>
    <w:rsid w:val="00502749"/>
    <w:rsid w:val="005149DA"/>
    <w:rsid w:val="00515C27"/>
    <w:rsid w:val="00553E3D"/>
    <w:rsid w:val="00566CBF"/>
    <w:rsid w:val="00567479"/>
    <w:rsid w:val="005A23C4"/>
    <w:rsid w:val="005A48AD"/>
    <w:rsid w:val="005A708B"/>
    <w:rsid w:val="005F56E5"/>
    <w:rsid w:val="006432D8"/>
    <w:rsid w:val="00645F3D"/>
    <w:rsid w:val="00670CCB"/>
    <w:rsid w:val="006E208B"/>
    <w:rsid w:val="00701CC6"/>
    <w:rsid w:val="00707927"/>
    <w:rsid w:val="007271F0"/>
    <w:rsid w:val="007302A8"/>
    <w:rsid w:val="0077684B"/>
    <w:rsid w:val="00795DE1"/>
    <w:rsid w:val="007C3AEF"/>
    <w:rsid w:val="007D0CEB"/>
    <w:rsid w:val="007D2C66"/>
    <w:rsid w:val="007F778F"/>
    <w:rsid w:val="0080180F"/>
    <w:rsid w:val="00814CBC"/>
    <w:rsid w:val="008156AC"/>
    <w:rsid w:val="008D0FBD"/>
    <w:rsid w:val="008D509F"/>
    <w:rsid w:val="008F070D"/>
    <w:rsid w:val="0091515A"/>
    <w:rsid w:val="009450B4"/>
    <w:rsid w:val="00956516"/>
    <w:rsid w:val="00962839"/>
    <w:rsid w:val="009C16F0"/>
    <w:rsid w:val="009E121F"/>
    <w:rsid w:val="009E17E2"/>
    <w:rsid w:val="009F6E1F"/>
    <w:rsid w:val="00A61F67"/>
    <w:rsid w:val="00A64256"/>
    <w:rsid w:val="00A82044"/>
    <w:rsid w:val="00AA3B1A"/>
    <w:rsid w:val="00AE5801"/>
    <w:rsid w:val="00AF28A4"/>
    <w:rsid w:val="00B06DEC"/>
    <w:rsid w:val="00B42D11"/>
    <w:rsid w:val="00B51A79"/>
    <w:rsid w:val="00BA062B"/>
    <w:rsid w:val="00C038C4"/>
    <w:rsid w:val="00C33209"/>
    <w:rsid w:val="00C4271B"/>
    <w:rsid w:val="00C608D4"/>
    <w:rsid w:val="00C7786E"/>
    <w:rsid w:val="00CA4460"/>
    <w:rsid w:val="00D37D6F"/>
    <w:rsid w:val="00D73E46"/>
    <w:rsid w:val="00D87758"/>
    <w:rsid w:val="00DA5508"/>
    <w:rsid w:val="00DA7055"/>
    <w:rsid w:val="00DB1690"/>
    <w:rsid w:val="00DB77D7"/>
    <w:rsid w:val="00DC5761"/>
    <w:rsid w:val="00E128B8"/>
    <w:rsid w:val="00E235F3"/>
    <w:rsid w:val="00E67E79"/>
    <w:rsid w:val="00E76AA2"/>
    <w:rsid w:val="00E82006"/>
    <w:rsid w:val="00E8362E"/>
    <w:rsid w:val="00EA53B8"/>
    <w:rsid w:val="00ED3815"/>
    <w:rsid w:val="00EE13AB"/>
    <w:rsid w:val="00EE5ED6"/>
    <w:rsid w:val="00EF1F5E"/>
    <w:rsid w:val="00F03225"/>
    <w:rsid w:val="00FB309F"/>
    <w:rsid w:val="00FD6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5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7684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7684B"/>
    <w:rPr>
      <w:color w:val="800080"/>
      <w:u w:val="single"/>
    </w:rPr>
  </w:style>
  <w:style w:type="paragraph" w:customStyle="1" w:styleId="xl64">
    <w:name w:val="xl64"/>
    <w:basedOn w:val="a"/>
    <w:rsid w:val="0077684B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77684B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6">
    <w:name w:val="xl66"/>
    <w:basedOn w:val="a"/>
    <w:rsid w:val="0077684B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7">
    <w:name w:val="xl67"/>
    <w:basedOn w:val="a"/>
    <w:rsid w:val="0077684B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8">
    <w:name w:val="xl68"/>
    <w:basedOn w:val="a"/>
    <w:rsid w:val="0077684B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77684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77684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77684B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77684B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77684B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77684B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77684B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776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7768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77684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776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7768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77684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77684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77684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77684B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77684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7768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77684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77684B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77684B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77684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77684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92">
    <w:name w:val="xl92"/>
    <w:basedOn w:val="a"/>
    <w:rsid w:val="0077684B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77684B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77684B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77684B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77684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77684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77684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77684B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00">
    <w:name w:val="xl100"/>
    <w:basedOn w:val="a"/>
    <w:rsid w:val="0077684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01">
    <w:name w:val="xl101"/>
    <w:basedOn w:val="a"/>
    <w:rsid w:val="007768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02">
    <w:name w:val="xl102"/>
    <w:basedOn w:val="a"/>
    <w:rsid w:val="0077684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77684B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77684B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77684B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77684B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77684B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7768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77684B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77684B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77684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77684B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7768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77684B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77684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6">
    <w:name w:val="xl116"/>
    <w:basedOn w:val="a"/>
    <w:rsid w:val="0077684B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77684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77684B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77684B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20">
    <w:name w:val="xl120"/>
    <w:basedOn w:val="a"/>
    <w:rsid w:val="0077684B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21">
    <w:name w:val="xl121"/>
    <w:basedOn w:val="a"/>
    <w:rsid w:val="007768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22">
    <w:name w:val="xl122"/>
    <w:basedOn w:val="a"/>
    <w:rsid w:val="0077684B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23">
    <w:name w:val="xl123"/>
    <w:basedOn w:val="a"/>
    <w:rsid w:val="0077684B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77684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7768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77684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77684B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77684B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77684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77684B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77684B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77684B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133">
    <w:name w:val="xl133"/>
    <w:basedOn w:val="a"/>
    <w:rsid w:val="0077684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134">
    <w:name w:val="xl134"/>
    <w:basedOn w:val="a"/>
    <w:rsid w:val="0077684B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77684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77684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77684B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77684B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77684B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0">
    <w:name w:val="xl140"/>
    <w:basedOn w:val="a"/>
    <w:rsid w:val="0077684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1">
    <w:name w:val="xl141"/>
    <w:basedOn w:val="a"/>
    <w:rsid w:val="0077684B"/>
    <w:pPr>
      <w:pBdr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77684B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3">
    <w:name w:val="xl143"/>
    <w:basedOn w:val="a"/>
    <w:rsid w:val="0077684B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44">
    <w:name w:val="xl144"/>
    <w:basedOn w:val="a"/>
    <w:rsid w:val="0077684B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45">
    <w:name w:val="xl145"/>
    <w:basedOn w:val="a"/>
    <w:rsid w:val="0077684B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46">
    <w:name w:val="xl146"/>
    <w:basedOn w:val="a"/>
    <w:rsid w:val="0077684B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47">
    <w:name w:val="xl147"/>
    <w:basedOn w:val="a"/>
    <w:rsid w:val="0077684B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48">
    <w:name w:val="xl148"/>
    <w:basedOn w:val="a"/>
    <w:rsid w:val="0077684B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49">
    <w:name w:val="xl149"/>
    <w:basedOn w:val="a"/>
    <w:rsid w:val="007768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77684B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51">
    <w:name w:val="xl151"/>
    <w:basedOn w:val="a"/>
    <w:rsid w:val="0077684B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52">
    <w:name w:val="xl152"/>
    <w:basedOn w:val="a"/>
    <w:rsid w:val="0077684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77684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4">
    <w:name w:val="xl154"/>
    <w:basedOn w:val="a"/>
    <w:rsid w:val="0077684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55">
    <w:name w:val="xl155"/>
    <w:basedOn w:val="a"/>
    <w:rsid w:val="0077684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6">
    <w:name w:val="xl156"/>
    <w:basedOn w:val="a"/>
    <w:rsid w:val="0077684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768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77684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77684B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77684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1">
    <w:name w:val="xl161"/>
    <w:basedOn w:val="a"/>
    <w:rsid w:val="0077684B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2">
    <w:name w:val="xl162"/>
    <w:basedOn w:val="a"/>
    <w:rsid w:val="0077684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3">
    <w:name w:val="xl163"/>
    <w:basedOn w:val="a"/>
    <w:rsid w:val="0077684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4">
    <w:name w:val="xl164"/>
    <w:basedOn w:val="a"/>
    <w:rsid w:val="0077684B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5">
    <w:name w:val="xl165"/>
    <w:basedOn w:val="a"/>
    <w:rsid w:val="007768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6">
    <w:name w:val="xl166"/>
    <w:basedOn w:val="a"/>
    <w:rsid w:val="0077684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7">
    <w:name w:val="xl167"/>
    <w:basedOn w:val="a"/>
    <w:rsid w:val="007768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8">
    <w:name w:val="xl168"/>
    <w:basedOn w:val="a"/>
    <w:rsid w:val="0077684B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77684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77684B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77684B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77684B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77684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4">
    <w:name w:val="xl174"/>
    <w:basedOn w:val="a"/>
    <w:rsid w:val="0077684B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5">
    <w:name w:val="xl175"/>
    <w:basedOn w:val="a"/>
    <w:rsid w:val="0077684B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77684B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77684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8">
    <w:name w:val="xl178"/>
    <w:basedOn w:val="a"/>
    <w:rsid w:val="0077684B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9">
    <w:name w:val="xl179"/>
    <w:basedOn w:val="a"/>
    <w:rsid w:val="0077684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80">
    <w:name w:val="xl180"/>
    <w:basedOn w:val="a"/>
    <w:rsid w:val="0077684B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81">
    <w:name w:val="xl181"/>
    <w:basedOn w:val="a"/>
    <w:rsid w:val="0077684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77684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83">
    <w:name w:val="xl183"/>
    <w:basedOn w:val="a"/>
    <w:rsid w:val="0077684B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84">
    <w:name w:val="xl184"/>
    <w:basedOn w:val="a"/>
    <w:rsid w:val="0077684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6</Pages>
  <Words>1506</Words>
  <Characters>8590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Динара</cp:lastModifiedBy>
  <cp:revision>141</cp:revision>
  <cp:lastPrinted>2019-11-26T05:29:00Z</cp:lastPrinted>
  <dcterms:created xsi:type="dcterms:W3CDTF">2017-12-12T13:23:00Z</dcterms:created>
  <dcterms:modified xsi:type="dcterms:W3CDTF">2019-12-13T09:21:00Z</dcterms:modified>
</cp:coreProperties>
</file>